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6162"/>
      </w:tblGrid>
      <w:tr w:rsidR="00012681" w:rsidRPr="00813AED" w14:paraId="38A0ABA3" w14:textId="77777777" w:rsidTr="00B071D0">
        <w:trPr>
          <w:jc w:val="right"/>
        </w:trPr>
        <w:tc>
          <w:tcPr>
            <w:tcW w:w="6162" w:type="dxa"/>
          </w:tcPr>
          <w:p w14:paraId="374F4F84" w14:textId="41F20C89" w:rsidR="00012681" w:rsidRPr="00813AED" w:rsidRDefault="00012681" w:rsidP="00507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AED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5D7D7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Pr="00813A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78AA4EDF" w14:textId="77777777" w:rsidR="00012681" w:rsidRPr="00813AED" w:rsidRDefault="00012681" w:rsidP="00507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681" w:rsidRPr="00813AED" w14:paraId="360ACB3D" w14:textId="77777777" w:rsidTr="00B071D0">
        <w:trPr>
          <w:jc w:val="right"/>
        </w:trPr>
        <w:tc>
          <w:tcPr>
            <w:tcW w:w="6162" w:type="dxa"/>
          </w:tcPr>
          <w:p w14:paraId="06E551FA" w14:textId="77777777" w:rsidR="00012681" w:rsidRPr="00813AED" w:rsidRDefault="00012681" w:rsidP="00507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AED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14:paraId="55DED7AF" w14:textId="77777777" w:rsidR="00B071D0" w:rsidRDefault="00012681" w:rsidP="00507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AED">
              <w:rPr>
                <w:rFonts w:ascii="Times New Roman" w:hAnsi="Times New Roman" w:cs="Times New Roman"/>
                <w:sz w:val="28"/>
                <w:szCs w:val="28"/>
              </w:rPr>
              <w:t xml:space="preserve">решением Совета Ейского городского </w:t>
            </w:r>
          </w:p>
          <w:p w14:paraId="26869B6B" w14:textId="61052FD6" w:rsidR="00012681" w:rsidRPr="00813AED" w:rsidRDefault="00012681" w:rsidP="00507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AED">
              <w:rPr>
                <w:rFonts w:ascii="Times New Roman" w:hAnsi="Times New Roman" w:cs="Times New Roman"/>
                <w:sz w:val="28"/>
                <w:szCs w:val="28"/>
              </w:rPr>
              <w:t>поселения Ейского района</w:t>
            </w:r>
          </w:p>
          <w:p w14:paraId="21E1915E" w14:textId="1142BCDA" w:rsidR="000D388F" w:rsidRPr="00813AED" w:rsidRDefault="005D7D7B" w:rsidP="00507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7D265B">
              <w:rPr>
                <w:rFonts w:ascii="Times New Roman" w:hAnsi="Times New Roman" w:cs="Times New Roman"/>
                <w:sz w:val="28"/>
                <w:szCs w:val="28"/>
              </w:rPr>
              <w:t>15 декабря 2024 года</w:t>
            </w:r>
            <w:r w:rsidR="000D388F" w:rsidRPr="00813AED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7D265B">
              <w:rPr>
                <w:rFonts w:ascii="Times New Roman" w:hAnsi="Times New Roman" w:cs="Times New Roman"/>
                <w:sz w:val="28"/>
                <w:szCs w:val="28"/>
              </w:rPr>
              <w:t>61/1</w:t>
            </w:r>
          </w:p>
          <w:p w14:paraId="02093389" w14:textId="2D7DDA7F" w:rsidR="00012681" w:rsidRPr="00813AED" w:rsidRDefault="006403A0" w:rsidP="00507ED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(в редакции решения от 24 мая 2024 года № 66/4</w:t>
            </w:r>
          </w:p>
        </w:tc>
      </w:tr>
    </w:tbl>
    <w:p w14:paraId="60AFC35F" w14:textId="77777777" w:rsidR="00DD31C2" w:rsidRPr="00813AED" w:rsidRDefault="00DD31C2" w:rsidP="002C45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56F308" w14:textId="77777777" w:rsidR="006A6AFC" w:rsidRPr="00813AED" w:rsidRDefault="006A6AFC" w:rsidP="002C45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3AED">
        <w:rPr>
          <w:rFonts w:ascii="Times New Roman" w:hAnsi="Times New Roman" w:cs="Times New Roman"/>
          <w:b/>
          <w:sz w:val="28"/>
          <w:szCs w:val="28"/>
        </w:rPr>
        <w:t>ОБЪ</w:t>
      </w:r>
      <w:r w:rsidR="00E87703" w:rsidRPr="00813AED">
        <w:rPr>
          <w:rFonts w:ascii="Times New Roman" w:hAnsi="Times New Roman" w:cs="Times New Roman"/>
          <w:b/>
          <w:sz w:val="28"/>
          <w:szCs w:val="28"/>
        </w:rPr>
        <w:t>Ё</w:t>
      </w:r>
      <w:r w:rsidRPr="00813AED">
        <w:rPr>
          <w:rFonts w:ascii="Times New Roman" w:hAnsi="Times New Roman" w:cs="Times New Roman"/>
          <w:b/>
          <w:sz w:val="28"/>
          <w:szCs w:val="28"/>
        </w:rPr>
        <w:t>М</w:t>
      </w:r>
      <w:r w:rsidR="00813514" w:rsidRPr="00813AED">
        <w:rPr>
          <w:rFonts w:ascii="Times New Roman" w:hAnsi="Times New Roman" w:cs="Times New Roman"/>
          <w:b/>
          <w:sz w:val="28"/>
          <w:szCs w:val="28"/>
        </w:rPr>
        <w:t xml:space="preserve"> ПОСТУПЛЕНИЙ ДОХОДОВ</w:t>
      </w:r>
    </w:p>
    <w:p w14:paraId="58B65744" w14:textId="77777777" w:rsidR="009A7452" w:rsidRPr="00813AED" w:rsidRDefault="006A6AFC" w:rsidP="002C45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3AED">
        <w:rPr>
          <w:rFonts w:ascii="Times New Roman" w:hAnsi="Times New Roman" w:cs="Times New Roman"/>
          <w:b/>
          <w:sz w:val="28"/>
          <w:szCs w:val="28"/>
        </w:rPr>
        <w:t xml:space="preserve">бюджета Ейского городского поселения Ейского района </w:t>
      </w:r>
    </w:p>
    <w:p w14:paraId="0E88B4AE" w14:textId="0E8D8D79" w:rsidR="00662D66" w:rsidRPr="00813AED" w:rsidRDefault="006A6AFC" w:rsidP="00B071D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3AED">
        <w:rPr>
          <w:rFonts w:ascii="Times New Roman" w:hAnsi="Times New Roman" w:cs="Times New Roman"/>
          <w:b/>
          <w:sz w:val="28"/>
          <w:szCs w:val="28"/>
        </w:rPr>
        <w:t>по кодам видов (подвидов) доходов на 20</w:t>
      </w:r>
      <w:r w:rsidR="00EC0D3F" w:rsidRPr="00813AED">
        <w:rPr>
          <w:rFonts w:ascii="Times New Roman" w:hAnsi="Times New Roman" w:cs="Times New Roman"/>
          <w:b/>
          <w:sz w:val="28"/>
          <w:szCs w:val="28"/>
        </w:rPr>
        <w:t>2</w:t>
      </w:r>
      <w:r w:rsidR="00507ED5" w:rsidRPr="00813AED">
        <w:rPr>
          <w:rFonts w:ascii="Times New Roman" w:hAnsi="Times New Roman" w:cs="Times New Roman"/>
          <w:b/>
          <w:sz w:val="28"/>
          <w:szCs w:val="28"/>
        </w:rPr>
        <w:t>5</w:t>
      </w:r>
      <w:r w:rsidR="008B311A" w:rsidRPr="00813AED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507ED5" w:rsidRPr="00813AED">
        <w:rPr>
          <w:rFonts w:ascii="Times New Roman" w:hAnsi="Times New Roman" w:cs="Times New Roman"/>
          <w:b/>
          <w:sz w:val="28"/>
          <w:szCs w:val="28"/>
        </w:rPr>
        <w:t>6</w:t>
      </w:r>
      <w:r w:rsidRPr="00813AED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8B311A" w:rsidRPr="00813AED">
        <w:rPr>
          <w:rFonts w:ascii="Times New Roman" w:hAnsi="Times New Roman" w:cs="Times New Roman"/>
          <w:b/>
          <w:sz w:val="28"/>
          <w:szCs w:val="28"/>
        </w:rPr>
        <w:t>ы</w:t>
      </w:r>
    </w:p>
    <w:tbl>
      <w:tblPr>
        <w:tblW w:w="1523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2"/>
        <w:gridCol w:w="8789"/>
        <w:gridCol w:w="1476"/>
        <w:gridCol w:w="1980"/>
      </w:tblGrid>
      <w:tr w:rsidR="003621C5" w:rsidRPr="00B071D0" w14:paraId="231DBC76" w14:textId="77777777" w:rsidTr="00B071D0">
        <w:trPr>
          <w:trHeight w:val="695"/>
          <w:tblHeader/>
        </w:trPr>
        <w:tc>
          <w:tcPr>
            <w:tcW w:w="2992" w:type="dxa"/>
            <w:vMerge w:val="restart"/>
            <w:shd w:val="clear" w:color="auto" w:fill="auto"/>
            <w:noWrap/>
            <w:vAlign w:val="center"/>
            <w:hideMark/>
          </w:tcPr>
          <w:p w14:paraId="1899CFDD" w14:textId="77777777" w:rsidR="003621C5" w:rsidRPr="00B071D0" w:rsidRDefault="003621C5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</w:t>
            </w: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89" w:type="dxa"/>
            <w:vMerge w:val="restart"/>
            <w:shd w:val="clear" w:color="auto" w:fill="auto"/>
            <w:vAlign w:val="center"/>
            <w:hideMark/>
          </w:tcPr>
          <w:p w14:paraId="5FC810F9" w14:textId="77777777" w:rsidR="003621C5" w:rsidRPr="00B071D0" w:rsidRDefault="003621C5" w:rsidP="0015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видов (подвидов) доходов</w:t>
            </w:r>
          </w:p>
        </w:tc>
        <w:tc>
          <w:tcPr>
            <w:tcW w:w="3456" w:type="dxa"/>
            <w:gridSpan w:val="2"/>
            <w:shd w:val="clear" w:color="auto" w:fill="auto"/>
            <w:vAlign w:val="center"/>
            <w:hideMark/>
          </w:tcPr>
          <w:p w14:paraId="1940096F" w14:textId="77777777" w:rsidR="003621C5" w:rsidRPr="00B071D0" w:rsidRDefault="003621C5" w:rsidP="008B311A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</w:t>
            </w:r>
          </w:p>
          <w:p w14:paraId="48B6AD28" w14:textId="363D985A" w:rsidR="003621C5" w:rsidRPr="00B071D0" w:rsidRDefault="003621C5" w:rsidP="008B311A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</w:t>
            </w:r>
            <w:r w:rsidR="00012681"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3621C5" w:rsidRPr="00B071D0" w14:paraId="36CB9C1C" w14:textId="77777777" w:rsidTr="00B071D0">
        <w:trPr>
          <w:trHeight w:val="60"/>
          <w:tblHeader/>
        </w:trPr>
        <w:tc>
          <w:tcPr>
            <w:tcW w:w="2992" w:type="dxa"/>
            <w:vMerge/>
            <w:shd w:val="clear" w:color="auto" w:fill="auto"/>
            <w:noWrap/>
          </w:tcPr>
          <w:p w14:paraId="46D3C80B" w14:textId="77777777" w:rsidR="003621C5" w:rsidRPr="00B071D0" w:rsidRDefault="003621C5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vMerge/>
            <w:shd w:val="clear" w:color="auto" w:fill="auto"/>
          </w:tcPr>
          <w:p w14:paraId="45AE2B48" w14:textId="77777777" w:rsidR="003621C5" w:rsidRPr="00B071D0" w:rsidRDefault="003621C5" w:rsidP="0015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shd w:val="clear" w:color="auto" w:fill="auto"/>
            <w:noWrap/>
            <w:vAlign w:val="bottom"/>
          </w:tcPr>
          <w:p w14:paraId="45BF4877" w14:textId="429E8000" w:rsidR="003621C5" w:rsidRPr="00B071D0" w:rsidRDefault="003621C5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507ED5"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80" w:type="dxa"/>
          </w:tcPr>
          <w:p w14:paraId="564BD8DE" w14:textId="27C178A5" w:rsidR="003621C5" w:rsidRPr="00B071D0" w:rsidRDefault="003621C5" w:rsidP="008B311A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507ED5"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8B311A" w:rsidRPr="00B071D0" w14:paraId="5645ACB6" w14:textId="77777777" w:rsidTr="00B071D0">
        <w:trPr>
          <w:trHeight w:val="60"/>
          <w:tblHeader/>
        </w:trPr>
        <w:tc>
          <w:tcPr>
            <w:tcW w:w="2992" w:type="dxa"/>
            <w:shd w:val="clear" w:color="auto" w:fill="auto"/>
            <w:noWrap/>
            <w:hideMark/>
          </w:tcPr>
          <w:p w14:paraId="3C30A162" w14:textId="77777777" w:rsidR="008B311A" w:rsidRPr="00B071D0" w:rsidRDefault="008B311A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89" w:type="dxa"/>
            <w:shd w:val="clear" w:color="auto" w:fill="auto"/>
            <w:hideMark/>
          </w:tcPr>
          <w:p w14:paraId="30AC03D2" w14:textId="77777777" w:rsidR="008B311A" w:rsidRPr="00B071D0" w:rsidRDefault="008B311A" w:rsidP="0015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14:paraId="521B5340" w14:textId="77777777" w:rsidR="008B311A" w:rsidRPr="00B071D0" w:rsidRDefault="008B311A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0" w:type="dxa"/>
          </w:tcPr>
          <w:p w14:paraId="7D558E6B" w14:textId="77777777" w:rsidR="008B311A" w:rsidRPr="00B071D0" w:rsidRDefault="008B311A" w:rsidP="008B311A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311A" w:rsidRPr="00B071D0" w14:paraId="4DE375CE" w14:textId="77777777" w:rsidTr="00B071D0">
        <w:trPr>
          <w:trHeight w:val="348"/>
        </w:trPr>
        <w:tc>
          <w:tcPr>
            <w:tcW w:w="2992" w:type="dxa"/>
            <w:shd w:val="clear" w:color="auto" w:fill="auto"/>
            <w:hideMark/>
          </w:tcPr>
          <w:p w14:paraId="49FF961D" w14:textId="77777777" w:rsidR="008B311A" w:rsidRPr="00B071D0" w:rsidRDefault="008B311A" w:rsidP="002C45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8789" w:type="dxa"/>
            <w:shd w:val="clear" w:color="auto" w:fill="auto"/>
            <w:hideMark/>
          </w:tcPr>
          <w:p w14:paraId="6D2EA1C3" w14:textId="77777777" w:rsidR="008B311A" w:rsidRPr="00B071D0" w:rsidRDefault="008B311A" w:rsidP="00156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476" w:type="dxa"/>
            <w:shd w:val="clear" w:color="auto" w:fill="auto"/>
            <w:noWrap/>
          </w:tcPr>
          <w:p w14:paraId="31009DC4" w14:textId="7C4A3835" w:rsidR="008B311A" w:rsidRPr="00B071D0" w:rsidRDefault="00507ED5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524 722,3</w:t>
            </w:r>
          </w:p>
        </w:tc>
        <w:tc>
          <w:tcPr>
            <w:tcW w:w="1980" w:type="dxa"/>
          </w:tcPr>
          <w:p w14:paraId="7FB13FA4" w14:textId="12E2C1A4" w:rsidR="008B311A" w:rsidRPr="00B071D0" w:rsidRDefault="00507ED5" w:rsidP="008B311A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537 755,8</w:t>
            </w:r>
          </w:p>
        </w:tc>
      </w:tr>
      <w:tr w:rsidR="008B311A" w:rsidRPr="00B071D0" w14:paraId="682C151D" w14:textId="77777777" w:rsidTr="00B071D0">
        <w:trPr>
          <w:trHeight w:val="360"/>
        </w:trPr>
        <w:tc>
          <w:tcPr>
            <w:tcW w:w="2992" w:type="dxa"/>
            <w:shd w:val="clear" w:color="auto" w:fill="auto"/>
            <w:hideMark/>
          </w:tcPr>
          <w:p w14:paraId="2A2B4A29" w14:textId="77777777" w:rsidR="008B311A" w:rsidRPr="00B071D0" w:rsidRDefault="008B311A" w:rsidP="002C4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8789" w:type="dxa"/>
            <w:shd w:val="clear" w:color="auto" w:fill="auto"/>
            <w:hideMark/>
          </w:tcPr>
          <w:p w14:paraId="59C8D711" w14:textId="77777777" w:rsidR="008B311A" w:rsidRPr="00B071D0" w:rsidRDefault="008B311A" w:rsidP="00156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лиц*</w:t>
            </w:r>
          </w:p>
        </w:tc>
        <w:tc>
          <w:tcPr>
            <w:tcW w:w="1476" w:type="dxa"/>
            <w:shd w:val="clear" w:color="auto" w:fill="auto"/>
            <w:noWrap/>
          </w:tcPr>
          <w:p w14:paraId="08EF8EA8" w14:textId="5DBC92B2" w:rsidR="008B311A" w:rsidRPr="00B071D0" w:rsidRDefault="00507ED5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233 070,0</w:t>
            </w:r>
          </w:p>
        </w:tc>
        <w:tc>
          <w:tcPr>
            <w:tcW w:w="1980" w:type="dxa"/>
          </w:tcPr>
          <w:p w14:paraId="69407096" w14:textId="1BEB9A49" w:rsidR="008B311A" w:rsidRPr="00B071D0" w:rsidRDefault="00507ED5" w:rsidP="008B311A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237 735,0</w:t>
            </w:r>
          </w:p>
        </w:tc>
      </w:tr>
      <w:tr w:rsidR="0045115E" w:rsidRPr="00B071D0" w14:paraId="4EFB3388" w14:textId="77777777" w:rsidTr="00B071D0">
        <w:trPr>
          <w:trHeight w:val="593"/>
        </w:trPr>
        <w:tc>
          <w:tcPr>
            <w:tcW w:w="2992" w:type="dxa"/>
            <w:vMerge w:val="restart"/>
            <w:shd w:val="clear" w:color="auto" w:fill="auto"/>
            <w:hideMark/>
          </w:tcPr>
          <w:p w14:paraId="7E32E594" w14:textId="77777777" w:rsidR="0045115E" w:rsidRPr="00B071D0" w:rsidRDefault="0045115E" w:rsidP="002C4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  <w:p w14:paraId="019E5C20" w14:textId="77777777" w:rsidR="0045115E" w:rsidRPr="00B071D0" w:rsidRDefault="0045115E" w:rsidP="002C4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8789" w:type="dxa"/>
            <w:shd w:val="clear" w:color="auto" w:fill="auto"/>
            <w:hideMark/>
          </w:tcPr>
          <w:p w14:paraId="3340E6C2" w14:textId="77777777" w:rsidR="0045115E" w:rsidRPr="00B071D0" w:rsidRDefault="0045115E" w:rsidP="00F71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Федерации*</w:t>
            </w:r>
          </w:p>
        </w:tc>
        <w:tc>
          <w:tcPr>
            <w:tcW w:w="1476" w:type="dxa"/>
            <w:vMerge w:val="restart"/>
            <w:shd w:val="clear" w:color="auto" w:fill="auto"/>
            <w:noWrap/>
          </w:tcPr>
          <w:p w14:paraId="5BE15D9E" w14:textId="7B3DE5E8" w:rsidR="0045115E" w:rsidRPr="00B071D0" w:rsidRDefault="00507ED5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21 870,8</w:t>
            </w:r>
          </w:p>
        </w:tc>
        <w:tc>
          <w:tcPr>
            <w:tcW w:w="1980" w:type="dxa"/>
            <w:vMerge w:val="restart"/>
          </w:tcPr>
          <w:p w14:paraId="6FD16421" w14:textId="4B61BE83" w:rsidR="0045115E" w:rsidRPr="00B071D0" w:rsidRDefault="00507ED5" w:rsidP="008B311A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22 751,0</w:t>
            </w:r>
          </w:p>
        </w:tc>
      </w:tr>
      <w:tr w:rsidR="0045115E" w:rsidRPr="00B071D0" w14:paraId="4BA36759" w14:textId="77777777" w:rsidTr="00B071D0">
        <w:trPr>
          <w:trHeight w:val="295"/>
        </w:trPr>
        <w:tc>
          <w:tcPr>
            <w:tcW w:w="2992" w:type="dxa"/>
            <w:vMerge/>
            <w:shd w:val="clear" w:color="auto" w:fill="auto"/>
            <w:hideMark/>
          </w:tcPr>
          <w:p w14:paraId="15F4D7D4" w14:textId="77777777" w:rsidR="0045115E" w:rsidRPr="00B071D0" w:rsidRDefault="0045115E" w:rsidP="002C4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shd w:val="clear" w:color="auto" w:fill="auto"/>
            <w:hideMark/>
          </w:tcPr>
          <w:p w14:paraId="6D08974F" w14:textId="77777777" w:rsidR="0045115E" w:rsidRPr="00B071D0" w:rsidRDefault="0045115E" w:rsidP="00156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76" w:type="dxa"/>
            <w:vMerge/>
            <w:shd w:val="clear" w:color="auto" w:fill="auto"/>
            <w:noWrap/>
          </w:tcPr>
          <w:p w14:paraId="7DA1B3D9" w14:textId="77777777" w:rsidR="0045115E" w:rsidRPr="00B071D0" w:rsidRDefault="0045115E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vMerge/>
          </w:tcPr>
          <w:p w14:paraId="3F7D794D" w14:textId="77777777" w:rsidR="0045115E" w:rsidRPr="00B071D0" w:rsidRDefault="0045115E" w:rsidP="008B311A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7ED5" w:rsidRPr="00B071D0" w14:paraId="63ACA16A" w14:textId="77777777" w:rsidTr="00B071D0">
        <w:trPr>
          <w:trHeight w:val="324"/>
        </w:trPr>
        <w:tc>
          <w:tcPr>
            <w:tcW w:w="2992" w:type="dxa"/>
            <w:shd w:val="clear" w:color="auto" w:fill="auto"/>
            <w:hideMark/>
          </w:tcPr>
          <w:p w14:paraId="56C09C25" w14:textId="71087A13" w:rsidR="00507ED5" w:rsidRPr="00B071D0" w:rsidRDefault="00507ED5" w:rsidP="00507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1 03 02231 01 0000 110</w:t>
            </w: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8789" w:type="dxa"/>
            <w:shd w:val="clear" w:color="auto" w:fill="auto"/>
            <w:hideMark/>
          </w:tcPr>
          <w:p w14:paraId="363316FA" w14:textId="2E0D37D1" w:rsidR="00507ED5" w:rsidRPr="00B071D0" w:rsidRDefault="00507ED5" w:rsidP="00507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53EFF" w14:textId="6815965A" w:rsidR="00507ED5" w:rsidRPr="00B071D0" w:rsidRDefault="00507ED5" w:rsidP="00507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11 203,6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4EB619" w14:textId="1F35EF23" w:rsidR="00507ED5" w:rsidRPr="00B071D0" w:rsidRDefault="00507ED5" w:rsidP="00507ED5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11 654,5</w:t>
            </w:r>
          </w:p>
        </w:tc>
      </w:tr>
      <w:tr w:rsidR="00507ED5" w:rsidRPr="00B071D0" w14:paraId="5172B836" w14:textId="77777777" w:rsidTr="00B071D0">
        <w:trPr>
          <w:trHeight w:val="322"/>
        </w:trPr>
        <w:tc>
          <w:tcPr>
            <w:tcW w:w="2992" w:type="dxa"/>
            <w:shd w:val="clear" w:color="auto" w:fill="auto"/>
          </w:tcPr>
          <w:p w14:paraId="1B1BD992" w14:textId="41E908BC" w:rsidR="00507ED5" w:rsidRPr="00B071D0" w:rsidRDefault="00507ED5" w:rsidP="00507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1 03 02241 01 0000 110</w:t>
            </w: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8789" w:type="dxa"/>
            <w:shd w:val="clear" w:color="auto" w:fill="auto"/>
          </w:tcPr>
          <w:p w14:paraId="16768012" w14:textId="3D47E21A" w:rsidR="00507ED5" w:rsidRPr="00B071D0" w:rsidRDefault="00507ED5" w:rsidP="00507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1BF7B2" w14:textId="0A427B97" w:rsidR="00507ED5" w:rsidRPr="00B071D0" w:rsidRDefault="00507ED5" w:rsidP="00507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FA5A9A" w14:textId="338BFE9D" w:rsidR="00507ED5" w:rsidRPr="00B071D0" w:rsidRDefault="00507ED5" w:rsidP="00507ED5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60,4</w:t>
            </w:r>
          </w:p>
        </w:tc>
      </w:tr>
      <w:tr w:rsidR="00507ED5" w:rsidRPr="00B071D0" w14:paraId="47AE7154" w14:textId="77777777" w:rsidTr="00B071D0">
        <w:trPr>
          <w:trHeight w:val="322"/>
        </w:trPr>
        <w:tc>
          <w:tcPr>
            <w:tcW w:w="2992" w:type="dxa"/>
            <w:shd w:val="clear" w:color="auto" w:fill="auto"/>
          </w:tcPr>
          <w:p w14:paraId="3911C988" w14:textId="559379D5" w:rsidR="00507ED5" w:rsidRPr="00B071D0" w:rsidRDefault="00507ED5" w:rsidP="00507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1 03 02251 01 0000 110</w:t>
            </w: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8789" w:type="dxa"/>
            <w:shd w:val="clear" w:color="auto" w:fill="auto"/>
          </w:tcPr>
          <w:p w14:paraId="7A6D3F0B" w14:textId="1986222B" w:rsidR="00507ED5" w:rsidRPr="00B071D0" w:rsidRDefault="00507ED5" w:rsidP="00507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Доходы от уплаты акцизов на автомобильный бензин, подлежащие распределению </w:t>
            </w:r>
            <w:r w:rsidRPr="00B071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884A1" w14:textId="1CB38DB3" w:rsidR="00507ED5" w:rsidRPr="00B071D0" w:rsidRDefault="00507ED5" w:rsidP="00507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11 360,0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A4E33C" w14:textId="2F4FDC80" w:rsidR="00507ED5" w:rsidRPr="00B071D0" w:rsidRDefault="00507ED5" w:rsidP="00507ED5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11 921,9</w:t>
            </w:r>
          </w:p>
        </w:tc>
      </w:tr>
      <w:tr w:rsidR="00507ED5" w:rsidRPr="00B071D0" w14:paraId="02377798" w14:textId="77777777" w:rsidTr="00B071D0">
        <w:trPr>
          <w:trHeight w:val="322"/>
        </w:trPr>
        <w:tc>
          <w:tcPr>
            <w:tcW w:w="2992" w:type="dxa"/>
            <w:shd w:val="clear" w:color="auto" w:fill="auto"/>
          </w:tcPr>
          <w:p w14:paraId="0A3E7903" w14:textId="15B5CF33" w:rsidR="00507ED5" w:rsidRPr="00B071D0" w:rsidRDefault="00507ED5" w:rsidP="00507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1 03 02261 01 0000 110</w:t>
            </w:r>
          </w:p>
        </w:tc>
        <w:tc>
          <w:tcPr>
            <w:tcW w:w="8789" w:type="dxa"/>
            <w:shd w:val="clear" w:color="auto" w:fill="auto"/>
          </w:tcPr>
          <w:p w14:paraId="19B5253C" w14:textId="3C4D378E" w:rsidR="00507ED5" w:rsidRPr="00B071D0" w:rsidRDefault="00507ED5" w:rsidP="00507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22AAA" w14:textId="25CAF77D" w:rsidR="00507ED5" w:rsidRPr="00B071D0" w:rsidRDefault="00507ED5" w:rsidP="00507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-1 253,1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0B9A9E" w14:textId="768539D8" w:rsidR="00507ED5" w:rsidRPr="00B071D0" w:rsidRDefault="00507ED5" w:rsidP="00507ED5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-1 315,0</w:t>
            </w:r>
          </w:p>
        </w:tc>
      </w:tr>
      <w:tr w:rsidR="008B311A" w:rsidRPr="00B071D0" w14:paraId="6CE66F1F" w14:textId="77777777" w:rsidTr="00B071D0">
        <w:trPr>
          <w:trHeight w:val="360"/>
        </w:trPr>
        <w:tc>
          <w:tcPr>
            <w:tcW w:w="2992" w:type="dxa"/>
            <w:shd w:val="clear" w:color="auto" w:fill="auto"/>
            <w:hideMark/>
          </w:tcPr>
          <w:p w14:paraId="70B95285" w14:textId="77777777" w:rsidR="008B311A" w:rsidRPr="00B071D0" w:rsidRDefault="008B311A" w:rsidP="002C4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8789" w:type="dxa"/>
            <w:shd w:val="clear" w:color="auto" w:fill="auto"/>
            <w:hideMark/>
          </w:tcPr>
          <w:p w14:paraId="109FB18E" w14:textId="77777777" w:rsidR="008B311A" w:rsidRPr="00B071D0" w:rsidRDefault="008B311A" w:rsidP="00156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76" w:type="dxa"/>
            <w:shd w:val="clear" w:color="auto" w:fill="auto"/>
            <w:noWrap/>
          </w:tcPr>
          <w:p w14:paraId="596B442A" w14:textId="7C091EDA" w:rsidR="008B311A" w:rsidRPr="00B071D0" w:rsidRDefault="00507ED5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5 350,0</w:t>
            </w:r>
          </w:p>
        </w:tc>
        <w:tc>
          <w:tcPr>
            <w:tcW w:w="1980" w:type="dxa"/>
          </w:tcPr>
          <w:p w14:paraId="0322E637" w14:textId="42BA2ACB" w:rsidR="008B311A" w:rsidRPr="00B071D0" w:rsidRDefault="00507ED5" w:rsidP="008B311A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5 450,0</w:t>
            </w:r>
          </w:p>
        </w:tc>
      </w:tr>
      <w:tr w:rsidR="00507ED5" w:rsidRPr="00B071D0" w14:paraId="1BA124EA" w14:textId="77777777" w:rsidTr="00E7654E">
        <w:trPr>
          <w:trHeight w:val="574"/>
        </w:trPr>
        <w:tc>
          <w:tcPr>
            <w:tcW w:w="2992" w:type="dxa"/>
            <w:shd w:val="clear" w:color="auto" w:fill="auto"/>
            <w:hideMark/>
          </w:tcPr>
          <w:p w14:paraId="5F41D95F" w14:textId="77777777" w:rsidR="00507ED5" w:rsidRPr="00B071D0" w:rsidRDefault="00507ED5" w:rsidP="0050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1 06 01030 13 0000 110</w:t>
            </w:r>
          </w:p>
        </w:tc>
        <w:tc>
          <w:tcPr>
            <w:tcW w:w="8789" w:type="dxa"/>
            <w:shd w:val="clear" w:color="auto" w:fill="auto"/>
            <w:hideMark/>
          </w:tcPr>
          <w:p w14:paraId="7C3CEBA6" w14:textId="77777777" w:rsidR="00507ED5" w:rsidRPr="00B071D0" w:rsidRDefault="00507ED5" w:rsidP="00507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92CDA" w14:textId="1018EC73" w:rsidR="00507ED5" w:rsidRPr="00B071D0" w:rsidRDefault="00507ED5" w:rsidP="00507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51 500,0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A703F" w14:textId="2733ADCD" w:rsidR="00507ED5" w:rsidRPr="00B071D0" w:rsidRDefault="00507ED5" w:rsidP="00507ED5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52 500,0</w:t>
            </w:r>
          </w:p>
        </w:tc>
      </w:tr>
      <w:tr w:rsidR="00507ED5" w:rsidRPr="00B071D0" w14:paraId="6453C12E" w14:textId="77777777" w:rsidTr="00E7654E">
        <w:trPr>
          <w:trHeight w:val="253"/>
        </w:trPr>
        <w:tc>
          <w:tcPr>
            <w:tcW w:w="2992" w:type="dxa"/>
            <w:shd w:val="clear" w:color="auto" w:fill="auto"/>
            <w:hideMark/>
          </w:tcPr>
          <w:p w14:paraId="1011DA96" w14:textId="77777777" w:rsidR="00507ED5" w:rsidRPr="00B071D0" w:rsidRDefault="00507ED5" w:rsidP="0050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8789" w:type="dxa"/>
            <w:shd w:val="clear" w:color="auto" w:fill="auto"/>
            <w:hideMark/>
          </w:tcPr>
          <w:p w14:paraId="20E2A72D" w14:textId="533ED89F" w:rsidR="00507ED5" w:rsidRPr="00B071D0" w:rsidRDefault="00507ED5" w:rsidP="0050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налог, всего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41BB3" w14:textId="049F69E4" w:rsidR="00507ED5" w:rsidRPr="00B071D0" w:rsidRDefault="00507ED5" w:rsidP="00507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64 000,0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77E44" w14:textId="72AE1030" w:rsidR="00507ED5" w:rsidRPr="00B071D0" w:rsidRDefault="00507ED5" w:rsidP="00507ED5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64 900,0</w:t>
            </w:r>
          </w:p>
        </w:tc>
      </w:tr>
      <w:tr w:rsidR="00507ED5" w:rsidRPr="00B071D0" w14:paraId="5BB365BD" w14:textId="77777777" w:rsidTr="00B071D0">
        <w:trPr>
          <w:trHeight w:val="619"/>
        </w:trPr>
        <w:tc>
          <w:tcPr>
            <w:tcW w:w="2992" w:type="dxa"/>
            <w:shd w:val="clear" w:color="auto" w:fill="auto"/>
            <w:hideMark/>
          </w:tcPr>
          <w:p w14:paraId="7C26F0AD" w14:textId="77777777" w:rsidR="00507ED5" w:rsidRPr="00B071D0" w:rsidRDefault="00507ED5" w:rsidP="0050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1 06 06033 13 0000 110</w:t>
            </w:r>
          </w:p>
        </w:tc>
        <w:tc>
          <w:tcPr>
            <w:tcW w:w="8789" w:type="dxa"/>
            <w:shd w:val="clear" w:color="auto" w:fill="auto"/>
            <w:hideMark/>
          </w:tcPr>
          <w:p w14:paraId="7CEC1D6C" w14:textId="77777777" w:rsidR="00507ED5" w:rsidRPr="00B071D0" w:rsidRDefault="00507ED5" w:rsidP="00507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1ACC0" w14:textId="1AB002C4" w:rsidR="00507ED5" w:rsidRPr="00B071D0" w:rsidRDefault="00507ED5" w:rsidP="00507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46 300,0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D069C" w14:textId="6D66E075" w:rsidR="00507ED5" w:rsidRPr="00B071D0" w:rsidRDefault="00507ED5" w:rsidP="00507ED5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507ED5" w:rsidRPr="00B071D0" w14:paraId="58763EBE" w14:textId="77777777" w:rsidTr="00E7654E">
        <w:trPr>
          <w:trHeight w:val="542"/>
        </w:trPr>
        <w:tc>
          <w:tcPr>
            <w:tcW w:w="2992" w:type="dxa"/>
            <w:shd w:val="clear" w:color="auto" w:fill="auto"/>
            <w:hideMark/>
          </w:tcPr>
          <w:p w14:paraId="0C52E00D" w14:textId="77777777" w:rsidR="00507ED5" w:rsidRPr="00B071D0" w:rsidRDefault="00507ED5" w:rsidP="0050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1 06 06043 13 0000 110</w:t>
            </w:r>
          </w:p>
        </w:tc>
        <w:tc>
          <w:tcPr>
            <w:tcW w:w="8789" w:type="dxa"/>
            <w:shd w:val="clear" w:color="auto" w:fill="auto"/>
            <w:hideMark/>
          </w:tcPr>
          <w:p w14:paraId="626A04C6" w14:textId="77777777" w:rsidR="00507ED5" w:rsidRPr="00B071D0" w:rsidRDefault="00507ED5" w:rsidP="00507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606A9" w14:textId="1EBDDEBE" w:rsidR="00507ED5" w:rsidRPr="00B071D0" w:rsidRDefault="00507ED5" w:rsidP="00507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17 700,0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A35FE" w14:textId="7516EAC6" w:rsidR="00507ED5" w:rsidRPr="00B071D0" w:rsidRDefault="00507ED5" w:rsidP="00507ED5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17 900,0</w:t>
            </w:r>
          </w:p>
        </w:tc>
      </w:tr>
      <w:tr w:rsidR="00507ED5" w:rsidRPr="00B071D0" w14:paraId="4DC9A457" w14:textId="77777777" w:rsidTr="00E7654E">
        <w:trPr>
          <w:trHeight w:val="820"/>
        </w:trPr>
        <w:tc>
          <w:tcPr>
            <w:tcW w:w="2992" w:type="dxa"/>
            <w:shd w:val="clear" w:color="auto" w:fill="auto"/>
            <w:hideMark/>
          </w:tcPr>
          <w:p w14:paraId="4B51E753" w14:textId="77777777" w:rsidR="00507ED5" w:rsidRPr="00B071D0" w:rsidRDefault="00507ED5" w:rsidP="0050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1 11 01050 13 0000 120</w:t>
            </w:r>
          </w:p>
        </w:tc>
        <w:tc>
          <w:tcPr>
            <w:tcW w:w="8789" w:type="dxa"/>
            <w:shd w:val="clear" w:color="auto" w:fill="auto"/>
            <w:hideMark/>
          </w:tcPr>
          <w:p w14:paraId="20242F00" w14:textId="77777777" w:rsidR="00507ED5" w:rsidRPr="00B071D0" w:rsidRDefault="00507ED5" w:rsidP="00507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поселениям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BD04B" w14:textId="0B39A046" w:rsidR="00507ED5" w:rsidRPr="00B071D0" w:rsidRDefault="00507ED5" w:rsidP="00507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2970D" w14:textId="3CC65819" w:rsidR="00507ED5" w:rsidRPr="00B071D0" w:rsidRDefault="00507ED5" w:rsidP="00507ED5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</w:tr>
      <w:tr w:rsidR="00507ED5" w:rsidRPr="00B071D0" w14:paraId="42CC9857" w14:textId="77777777" w:rsidTr="00E7654E">
        <w:trPr>
          <w:trHeight w:val="1116"/>
        </w:trPr>
        <w:tc>
          <w:tcPr>
            <w:tcW w:w="2992" w:type="dxa"/>
            <w:shd w:val="clear" w:color="auto" w:fill="auto"/>
            <w:hideMark/>
          </w:tcPr>
          <w:p w14:paraId="4BB2768C" w14:textId="77777777" w:rsidR="00507ED5" w:rsidRPr="00B071D0" w:rsidRDefault="00507ED5" w:rsidP="00507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1 11 05013 13 0000 120</w:t>
            </w:r>
          </w:p>
        </w:tc>
        <w:tc>
          <w:tcPr>
            <w:tcW w:w="8789" w:type="dxa"/>
            <w:shd w:val="clear" w:color="auto" w:fill="auto"/>
            <w:hideMark/>
          </w:tcPr>
          <w:p w14:paraId="187AA3A4" w14:textId="77777777" w:rsidR="00507ED5" w:rsidRPr="00B071D0" w:rsidRDefault="00507ED5" w:rsidP="00507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488B2" w14:textId="202E998A" w:rsidR="00507ED5" w:rsidRPr="00B071D0" w:rsidRDefault="00507ED5" w:rsidP="00507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48 000,0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CDE64" w14:textId="36C51089" w:rsidR="00507ED5" w:rsidRPr="00B071D0" w:rsidRDefault="00507ED5" w:rsidP="00507ED5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50 000,0</w:t>
            </w:r>
          </w:p>
        </w:tc>
      </w:tr>
      <w:tr w:rsidR="00507ED5" w:rsidRPr="00B071D0" w14:paraId="0646C1A4" w14:textId="77777777" w:rsidTr="00B071D0">
        <w:trPr>
          <w:trHeight w:val="1238"/>
        </w:trPr>
        <w:tc>
          <w:tcPr>
            <w:tcW w:w="2992" w:type="dxa"/>
            <w:shd w:val="clear" w:color="auto" w:fill="auto"/>
            <w:hideMark/>
          </w:tcPr>
          <w:p w14:paraId="3DFD1EAB" w14:textId="77777777" w:rsidR="00507ED5" w:rsidRPr="00B071D0" w:rsidRDefault="00507ED5" w:rsidP="0050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1 11 05025 13 0000 120</w:t>
            </w:r>
          </w:p>
        </w:tc>
        <w:tc>
          <w:tcPr>
            <w:tcW w:w="8789" w:type="dxa"/>
            <w:shd w:val="clear" w:color="auto" w:fill="auto"/>
            <w:hideMark/>
          </w:tcPr>
          <w:p w14:paraId="328E5087" w14:textId="77777777" w:rsidR="00507ED5" w:rsidRPr="00B071D0" w:rsidRDefault="00507ED5" w:rsidP="00507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40CAF" w14:textId="41182399" w:rsidR="00507ED5" w:rsidRPr="00B071D0" w:rsidRDefault="00507ED5" w:rsidP="00507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6 084,0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74D8C" w14:textId="561A7787" w:rsidR="00507ED5" w:rsidRPr="00B071D0" w:rsidRDefault="00507ED5" w:rsidP="00507ED5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6 417,0</w:t>
            </w:r>
          </w:p>
        </w:tc>
      </w:tr>
      <w:tr w:rsidR="00507ED5" w:rsidRPr="00B071D0" w14:paraId="6651C3C8" w14:textId="77777777" w:rsidTr="00B071D0">
        <w:trPr>
          <w:trHeight w:val="246"/>
        </w:trPr>
        <w:tc>
          <w:tcPr>
            <w:tcW w:w="2992" w:type="dxa"/>
            <w:shd w:val="clear" w:color="auto" w:fill="auto"/>
            <w:hideMark/>
          </w:tcPr>
          <w:p w14:paraId="637F5285" w14:textId="77777777" w:rsidR="00507ED5" w:rsidRPr="00B071D0" w:rsidRDefault="00507ED5" w:rsidP="00507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1 11 05035 13 0000 120</w:t>
            </w:r>
          </w:p>
        </w:tc>
        <w:tc>
          <w:tcPr>
            <w:tcW w:w="8789" w:type="dxa"/>
            <w:shd w:val="clear" w:color="auto" w:fill="auto"/>
            <w:hideMark/>
          </w:tcPr>
          <w:p w14:paraId="268D9D06" w14:textId="77777777" w:rsidR="00507ED5" w:rsidRPr="00B071D0" w:rsidRDefault="00507ED5" w:rsidP="00507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DA774" w14:textId="506852CE" w:rsidR="00507ED5" w:rsidRPr="00B071D0" w:rsidRDefault="00507ED5" w:rsidP="00507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9 026,3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DD06D" w14:textId="4D3D7DBB" w:rsidR="00507ED5" w:rsidRPr="00B071D0" w:rsidRDefault="00507ED5" w:rsidP="00507ED5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9 522,5</w:t>
            </w:r>
          </w:p>
        </w:tc>
      </w:tr>
      <w:tr w:rsidR="00507ED5" w:rsidRPr="00B071D0" w14:paraId="2D402304" w14:textId="77777777" w:rsidTr="00E7654E">
        <w:trPr>
          <w:trHeight w:val="590"/>
        </w:trPr>
        <w:tc>
          <w:tcPr>
            <w:tcW w:w="2992" w:type="dxa"/>
            <w:shd w:val="clear" w:color="auto" w:fill="auto"/>
            <w:hideMark/>
          </w:tcPr>
          <w:p w14:paraId="69D0B5DB" w14:textId="77777777" w:rsidR="00507ED5" w:rsidRPr="00B071D0" w:rsidRDefault="00507ED5" w:rsidP="00507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1 11 05075 13 0000 120</w:t>
            </w:r>
          </w:p>
        </w:tc>
        <w:tc>
          <w:tcPr>
            <w:tcW w:w="8789" w:type="dxa"/>
            <w:shd w:val="clear" w:color="auto" w:fill="auto"/>
            <w:hideMark/>
          </w:tcPr>
          <w:p w14:paraId="7BEFA48B" w14:textId="4C230EA3" w:rsidR="00507ED5" w:rsidRPr="00B071D0" w:rsidRDefault="00507ED5" w:rsidP="00507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8748A" w14:textId="3940F660" w:rsidR="00507ED5" w:rsidRPr="00B071D0" w:rsidRDefault="00507ED5" w:rsidP="00507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63 410,0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B9858" w14:textId="0C389C37" w:rsidR="00507ED5" w:rsidRPr="00B071D0" w:rsidRDefault="00507ED5" w:rsidP="00507ED5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63 712,0</w:t>
            </w:r>
          </w:p>
        </w:tc>
      </w:tr>
      <w:tr w:rsidR="00507ED5" w:rsidRPr="00B071D0" w14:paraId="7FB17B17" w14:textId="77777777" w:rsidTr="00B071D0">
        <w:trPr>
          <w:trHeight w:val="1004"/>
        </w:trPr>
        <w:tc>
          <w:tcPr>
            <w:tcW w:w="2992" w:type="dxa"/>
            <w:shd w:val="clear" w:color="auto" w:fill="auto"/>
            <w:hideMark/>
          </w:tcPr>
          <w:p w14:paraId="108C0907" w14:textId="77777777" w:rsidR="00507ED5" w:rsidRPr="00B071D0" w:rsidRDefault="00507ED5" w:rsidP="00507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1 11 05093 13 0000 120</w:t>
            </w:r>
          </w:p>
        </w:tc>
        <w:tc>
          <w:tcPr>
            <w:tcW w:w="8789" w:type="dxa"/>
            <w:shd w:val="clear" w:color="auto" w:fill="auto"/>
            <w:hideMark/>
          </w:tcPr>
          <w:p w14:paraId="67430A56" w14:textId="77777777" w:rsidR="00507ED5" w:rsidRPr="00B071D0" w:rsidRDefault="00507ED5" w:rsidP="00507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поселений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0794F" w14:textId="72CDAD90" w:rsidR="00507ED5" w:rsidRPr="00B071D0" w:rsidRDefault="00507ED5" w:rsidP="00507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2 866,0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A8D09" w14:textId="5788675F" w:rsidR="00507ED5" w:rsidRPr="00B071D0" w:rsidRDefault="00507ED5" w:rsidP="00507ED5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2 939,0</w:t>
            </w:r>
          </w:p>
        </w:tc>
      </w:tr>
      <w:tr w:rsidR="00507ED5" w:rsidRPr="00B071D0" w14:paraId="70AF25BA" w14:textId="77777777" w:rsidTr="00B071D0">
        <w:trPr>
          <w:trHeight w:val="1175"/>
        </w:trPr>
        <w:tc>
          <w:tcPr>
            <w:tcW w:w="2992" w:type="dxa"/>
            <w:vMerge w:val="restart"/>
            <w:shd w:val="clear" w:color="auto" w:fill="auto"/>
          </w:tcPr>
          <w:p w14:paraId="5890D856" w14:textId="77777777" w:rsidR="00507ED5" w:rsidRPr="00B071D0" w:rsidRDefault="00507ED5" w:rsidP="0050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1 11 09045 13 0000 120</w:t>
            </w:r>
          </w:p>
        </w:tc>
        <w:tc>
          <w:tcPr>
            <w:tcW w:w="8789" w:type="dxa"/>
            <w:shd w:val="clear" w:color="auto" w:fill="auto"/>
          </w:tcPr>
          <w:p w14:paraId="47C8384E" w14:textId="77777777" w:rsidR="00507ED5" w:rsidRPr="00B071D0" w:rsidRDefault="00507ED5" w:rsidP="00507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всего: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4D2BD" w14:textId="1929533F" w:rsidR="00507ED5" w:rsidRPr="00B071D0" w:rsidRDefault="00507ED5" w:rsidP="00507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6 871,2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584AA" w14:textId="616B491D" w:rsidR="00507ED5" w:rsidRPr="00B071D0" w:rsidRDefault="00507ED5" w:rsidP="00507ED5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6 770,7</w:t>
            </w:r>
          </w:p>
        </w:tc>
      </w:tr>
      <w:tr w:rsidR="009E677C" w:rsidRPr="00B071D0" w14:paraId="1D43D816" w14:textId="77777777" w:rsidTr="00B071D0">
        <w:trPr>
          <w:trHeight w:val="271"/>
        </w:trPr>
        <w:tc>
          <w:tcPr>
            <w:tcW w:w="2992" w:type="dxa"/>
            <w:vMerge/>
            <w:shd w:val="clear" w:color="auto" w:fill="auto"/>
          </w:tcPr>
          <w:p w14:paraId="0A4744B6" w14:textId="77777777" w:rsidR="009E677C" w:rsidRPr="00B071D0" w:rsidRDefault="009E677C" w:rsidP="009E6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shd w:val="clear" w:color="auto" w:fill="auto"/>
          </w:tcPr>
          <w:p w14:paraId="6B23C292" w14:textId="77777777" w:rsidR="009E677C" w:rsidRPr="00B071D0" w:rsidRDefault="009E677C" w:rsidP="009E67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76" w:type="dxa"/>
            <w:shd w:val="clear" w:color="auto" w:fill="auto"/>
            <w:noWrap/>
          </w:tcPr>
          <w:p w14:paraId="55EC4DAE" w14:textId="77777777" w:rsidR="009E677C" w:rsidRPr="00B071D0" w:rsidRDefault="009E677C" w:rsidP="009E6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14:paraId="656CE2C0" w14:textId="77777777" w:rsidR="009E677C" w:rsidRPr="00B071D0" w:rsidRDefault="009E677C" w:rsidP="009E677C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77C" w:rsidRPr="00B071D0" w14:paraId="479008B8" w14:textId="77777777" w:rsidTr="00B071D0">
        <w:trPr>
          <w:trHeight w:val="445"/>
        </w:trPr>
        <w:tc>
          <w:tcPr>
            <w:tcW w:w="2992" w:type="dxa"/>
            <w:shd w:val="clear" w:color="auto" w:fill="auto"/>
          </w:tcPr>
          <w:p w14:paraId="4EC592E4" w14:textId="77777777" w:rsidR="009E677C" w:rsidRPr="00B071D0" w:rsidRDefault="009E677C" w:rsidP="009E6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1 11 09045 13 0011 120</w:t>
            </w:r>
          </w:p>
        </w:tc>
        <w:tc>
          <w:tcPr>
            <w:tcW w:w="8789" w:type="dxa"/>
            <w:shd w:val="clear" w:color="auto" w:fill="auto"/>
          </w:tcPr>
          <w:p w14:paraId="0CA118F0" w14:textId="77777777" w:rsidR="009E677C" w:rsidRPr="00B071D0" w:rsidRDefault="006B38FA" w:rsidP="009E67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  <w:r w:rsidR="009E677C" w:rsidRPr="00B071D0">
              <w:rPr>
                <w:rFonts w:ascii="Times New Roman" w:hAnsi="Times New Roman" w:cs="Times New Roman"/>
                <w:sz w:val="24"/>
                <w:szCs w:val="24"/>
              </w:rPr>
              <w:t>(прочие поступления от использования линейно-кабельных сооружений, находящихся в собственности городских поселений (за исключением имущества, находящегося в оперативном управлении муниципальных учреждений, а также имущества, находящегося в хозяйственном ведении муниципальных унитарных предприятий)</w:t>
            </w:r>
          </w:p>
        </w:tc>
        <w:tc>
          <w:tcPr>
            <w:tcW w:w="1476" w:type="dxa"/>
            <w:shd w:val="clear" w:color="auto" w:fill="auto"/>
            <w:noWrap/>
          </w:tcPr>
          <w:p w14:paraId="1B465614" w14:textId="3F4B2F1D" w:rsidR="009E677C" w:rsidRPr="00B071D0" w:rsidRDefault="00507ED5" w:rsidP="009E6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3 725,0</w:t>
            </w:r>
          </w:p>
        </w:tc>
        <w:tc>
          <w:tcPr>
            <w:tcW w:w="1980" w:type="dxa"/>
          </w:tcPr>
          <w:p w14:paraId="7460FB27" w14:textId="3CCAB3F3" w:rsidR="009E677C" w:rsidRPr="00B071D0" w:rsidRDefault="00507ED5" w:rsidP="009E677C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3 929,0</w:t>
            </w:r>
          </w:p>
        </w:tc>
      </w:tr>
      <w:tr w:rsidR="009E677C" w:rsidRPr="00B071D0" w14:paraId="2282F796" w14:textId="77777777" w:rsidTr="00B071D0">
        <w:trPr>
          <w:trHeight w:val="445"/>
        </w:trPr>
        <w:tc>
          <w:tcPr>
            <w:tcW w:w="2992" w:type="dxa"/>
            <w:shd w:val="clear" w:color="auto" w:fill="auto"/>
          </w:tcPr>
          <w:p w14:paraId="7BAB56ED" w14:textId="77777777" w:rsidR="009E677C" w:rsidRPr="00B071D0" w:rsidRDefault="009E677C" w:rsidP="009E6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1 11 09045 13 0012 120</w:t>
            </w:r>
          </w:p>
        </w:tc>
        <w:tc>
          <w:tcPr>
            <w:tcW w:w="8789" w:type="dxa"/>
            <w:shd w:val="clear" w:color="auto" w:fill="auto"/>
          </w:tcPr>
          <w:p w14:paraId="7732CB5D" w14:textId="77777777" w:rsidR="009E677C" w:rsidRPr="00B071D0" w:rsidRDefault="006B38FA" w:rsidP="009E67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  <w:r w:rsidR="009E677C" w:rsidRPr="00B071D0">
              <w:rPr>
                <w:rFonts w:ascii="Times New Roman" w:hAnsi="Times New Roman" w:cs="Times New Roman"/>
                <w:sz w:val="24"/>
                <w:szCs w:val="24"/>
              </w:rPr>
              <w:t>(прочие поступления от использования жилых помещений, находящихся в собственности городских поселений, по договорам найма)</w:t>
            </w:r>
          </w:p>
        </w:tc>
        <w:tc>
          <w:tcPr>
            <w:tcW w:w="1476" w:type="dxa"/>
            <w:shd w:val="clear" w:color="auto" w:fill="auto"/>
            <w:noWrap/>
          </w:tcPr>
          <w:p w14:paraId="72B0A5FE" w14:textId="24CF6E04" w:rsidR="009E677C" w:rsidRPr="00B071D0" w:rsidRDefault="00507ED5" w:rsidP="009E6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3 146,2</w:t>
            </w:r>
          </w:p>
        </w:tc>
        <w:tc>
          <w:tcPr>
            <w:tcW w:w="1980" w:type="dxa"/>
          </w:tcPr>
          <w:p w14:paraId="7DDD012C" w14:textId="033363D9" w:rsidR="009E677C" w:rsidRPr="00B071D0" w:rsidRDefault="00507ED5" w:rsidP="009E677C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2 841,7</w:t>
            </w:r>
          </w:p>
        </w:tc>
      </w:tr>
      <w:tr w:rsidR="00507ED5" w:rsidRPr="00B071D0" w14:paraId="66B166D1" w14:textId="77777777" w:rsidTr="00E7654E">
        <w:trPr>
          <w:trHeight w:val="1428"/>
        </w:trPr>
        <w:tc>
          <w:tcPr>
            <w:tcW w:w="2992" w:type="dxa"/>
            <w:shd w:val="clear" w:color="auto" w:fill="auto"/>
            <w:hideMark/>
          </w:tcPr>
          <w:p w14:paraId="1561000C" w14:textId="77777777" w:rsidR="00507ED5" w:rsidRPr="00B071D0" w:rsidRDefault="00507ED5" w:rsidP="0050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1 11 09080 13 0000 120</w:t>
            </w:r>
          </w:p>
        </w:tc>
        <w:tc>
          <w:tcPr>
            <w:tcW w:w="8789" w:type="dxa"/>
            <w:shd w:val="clear" w:color="auto" w:fill="auto"/>
            <w:hideMark/>
          </w:tcPr>
          <w:p w14:paraId="454B9BEF" w14:textId="77777777" w:rsidR="00507ED5" w:rsidRPr="00B071D0" w:rsidRDefault="00507ED5" w:rsidP="00507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9F5EC" w14:textId="7A52F36B" w:rsidR="00507ED5" w:rsidRPr="00B071D0" w:rsidRDefault="00507ED5" w:rsidP="00507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5 259,8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C06E6" w14:textId="5B515B50" w:rsidR="00507ED5" w:rsidRPr="00B071D0" w:rsidRDefault="00507ED5" w:rsidP="00507ED5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5 364,8</w:t>
            </w:r>
          </w:p>
        </w:tc>
      </w:tr>
      <w:tr w:rsidR="00507ED5" w:rsidRPr="00B071D0" w14:paraId="79A8533B" w14:textId="77777777" w:rsidTr="00B071D0">
        <w:trPr>
          <w:trHeight w:val="561"/>
        </w:trPr>
        <w:tc>
          <w:tcPr>
            <w:tcW w:w="2992" w:type="dxa"/>
            <w:shd w:val="clear" w:color="auto" w:fill="auto"/>
            <w:hideMark/>
          </w:tcPr>
          <w:p w14:paraId="3EC24D49" w14:textId="77777777" w:rsidR="00507ED5" w:rsidRPr="00B071D0" w:rsidRDefault="00507ED5" w:rsidP="0050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1 13 01995 13 0000 130</w:t>
            </w:r>
          </w:p>
        </w:tc>
        <w:tc>
          <w:tcPr>
            <w:tcW w:w="8789" w:type="dxa"/>
            <w:shd w:val="clear" w:color="auto" w:fill="auto"/>
            <w:hideMark/>
          </w:tcPr>
          <w:p w14:paraId="3F1BB426" w14:textId="77777777" w:rsidR="00507ED5" w:rsidRPr="00B071D0" w:rsidRDefault="00507ED5" w:rsidP="00507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AEC59" w14:textId="5B28E740" w:rsidR="00507ED5" w:rsidRPr="00B071D0" w:rsidRDefault="00507ED5" w:rsidP="00507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1 053,4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9E44D" w14:textId="4B3C5E43" w:rsidR="00507ED5" w:rsidRPr="00B071D0" w:rsidRDefault="00507ED5" w:rsidP="00507ED5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1 053,4</w:t>
            </w:r>
          </w:p>
        </w:tc>
      </w:tr>
      <w:tr w:rsidR="00507ED5" w:rsidRPr="00B071D0" w14:paraId="52952FE5" w14:textId="77777777" w:rsidTr="00B071D0">
        <w:trPr>
          <w:trHeight w:val="627"/>
        </w:trPr>
        <w:tc>
          <w:tcPr>
            <w:tcW w:w="2992" w:type="dxa"/>
            <w:shd w:val="clear" w:color="auto" w:fill="auto"/>
            <w:hideMark/>
          </w:tcPr>
          <w:p w14:paraId="498E08FA" w14:textId="77777777" w:rsidR="00507ED5" w:rsidRPr="00B071D0" w:rsidRDefault="00507ED5" w:rsidP="0050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1 13 02065 13 0000 130</w:t>
            </w:r>
          </w:p>
        </w:tc>
        <w:tc>
          <w:tcPr>
            <w:tcW w:w="8789" w:type="dxa"/>
            <w:shd w:val="clear" w:color="auto" w:fill="auto"/>
            <w:hideMark/>
          </w:tcPr>
          <w:p w14:paraId="68FB331D" w14:textId="77777777" w:rsidR="00507ED5" w:rsidRPr="00B071D0" w:rsidRDefault="00507ED5" w:rsidP="00507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4C6A4" w14:textId="65F90C46" w:rsidR="00507ED5" w:rsidRPr="00B071D0" w:rsidRDefault="00507ED5" w:rsidP="00507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896,3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532A7" w14:textId="1E58D4C4" w:rsidR="00507ED5" w:rsidRPr="00B071D0" w:rsidRDefault="00507ED5" w:rsidP="00507ED5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905,7</w:t>
            </w:r>
          </w:p>
        </w:tc>
      </w:tr>
      <w:tr w:rsidR="00507ED5" w:rsidRPr="00B071D0" w14:paraId="18004069" w14:textId="77777777" w:rsidTr="00B071D0">
        <w:trPr>
          <w:trHeight w:val="1169"/>
        </w:trPr>
        <w:tc>
          <w:tcPr>
            <w:tcW w:w="2992" w:type="dxa"/>
            <w:shd w:val="clear" w:color="auto" w:fill="auto"/>
            <w:hideMark/>
          </w:tcPr>
          <w:p w14:paraId="405B4E84" w14:textId="77777777" w:rsidR="00507ED5" w:rsidRPr="00B071D0" w:rsidRDefault="00507ED5" w:rsidP="00507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1 14 02053 13 0000 410</w:t>
            </w:r>
          </w:p>
        </w:tc>
        <w:tc>
          <w:tcPr>
            <w:tcW w:w="8789" w:type="dxa"/>
            <w:shd w:val="clear" w:color="auto" w:fill="auto"/>
            <w:hideMark/>
          </w:tcPr>
          <w:p w14:paraId="09DFEE21" w14:textId="77777777" w:rsidR="00507ED5" w:rsidRPr="00B071D0" w:rsidRDefault="00507ED5" w:rsidP="00507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F2919" w14:textId="50E715EE" w:rsidR="00507ED5" w:rsidRPr="00B071D0" w:rsidRDefault="00507ED5" w:rsidP="00507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89E5E" w14:textId="4C41242D" w:rsidR="00507ED5" w:rsidRPr="00B071D0" w:rsidRDefault="00507ED5" w:rsidP="00507ED5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9E677C" w:rsidRPr="00B071D0" w14:paraId="10BC172D" w14:textId="77777777" w:rsidTr="00E7654E">
        <w:trPr>
          <w:trHeight w:val="576"/>
        </w:trPr>
        <w:tc>
          <w:tcPr>
            <w:tcW w:w="2992" w:type="dxa"/>
            <w:shd w:val="clear" w:color="auto" w:fill="auto"/>
            <w:hideMark/>
          </w:tcPr>
          <w:p w14:paraId="5CB3C1D4" w14:textId="77777777" w:rsidR="009E677C" w:rsidRPr="00B071D0" w:rsidRDefault="009E677C" w:rsidP="009E6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1 14 06013 13 0000 430</w:t>
            </w:r>
          </w:p>
        </w:tc>
        <w:tc>
          <w:tcPr>
            <w:tcW w:w="8789" w:type="dxa"/>
            <w:shd w:val="clear" w:color="auto" w:fill="auto"/>
            <w:hideMark/>
          </w:tcPr>
          <w:p w14:paraId="771FB901" w14:textId="77777777" w:rsidR="009E677C" w:rsidRPr="00B071D0" w:rsidRDefault="00E61214" w:rsidP="009E67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76" w:type="dxa"/>
            <w:shd w:val="clear" w:color="auto" w:fill="auto"/>
            <w:noWrap/>
          </w:tcPr>
          <w:p w14:paraId="17095726" w14:textId="52F4F179" w:rsidR="009E677C" w:rsidRPr="00B071D0" w:rsidRDefault="00507ED5" w:rsidP="009E6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980" w:type="dxa"/>
          </w:tcPr>
          <w:p w14:paraId="5C6102FA" w14:textId="7498D12B" w:rsidR="009E677C" w:rsidRPr="00B071D0" w:rsidRDefault="00507ED5" w:rsidP="009E677C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9E677C" w:rsidRPr="00B071D0" w14:paraId="7868A0FF" w14:textId="77777777" w:rsidTr="00B071D0">
        <w:trPr>
          <w:trHeight w:val="161"/>
        </w:trPr>
        <w:tc>
          <w:tcPr>
            <w:tcW w:w="2992" w:type="dxa"/>
            <w:shd w:val="clear" w:color="000000" w:fill="FFFFFF"/>
          </w:tcPr>
          <w:p w14:paraId="38F891D7" w14:textId="77777777" w:rsidR="009E677C" w:rsidRPr="00B071D0" w:rsidRDefault="009E677C" w:rsidP="009E6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1 16 02010 02 0000 140</w:t>
            </w:r>
          </w:p>
        </w:tc>
        <w:tc>
          <w:tcPr>
            <w:tcW w:w="8789" w:type="dxa"/>
            <w:shd w:val="clear" w:color="000000" w:fill="FFFFFF"/>
          </w:tcPr>
          <w:p w14:paraId="32FFAB3D" w14:textId="77777777" w:rsidR="009E677C" w:rsidRPr="00B071D0" w:rsidRDefault="0097739C" w:rsidP="009E67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476" w:type="dxa"/>
            <w:shd w:val="clear" w:color="000000" w:fill="FFFFFF"/>
            <w:noWrap/>
          </w:tcPr>
          <w:p w14:paraId="15591D9A" w14:textId="77777777" w:rsidR="009E677C" w:rsidRPr="00B071D0" w:rsidRDefault="009E677C" w:rsidP="009E6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980" w:type="dxa"/>
            <w:shd w:val="clear" w:color="000000" w:fill="FFFFFF"/>
          </w:tcPr>
          <w:p w14:paraId="16D159A4" w14:textId="77777777" w:rsidR="009E677C" w:rsidRPr="00B071D0" w:rsidRDefault="009E677C" w:rsidP="009E677C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</w:tr>
      <w:tr w:rsidR="00507ED5" w:rsidRPr="00B071D0" w14:paraId="7B6CE2DE" w14:textId="77777777" w:rsidTr="00B071D0">
        <w:trPr>
          <w:trHeight w:val="161"/>
        </w:trPr>
        <w:tc>
          <w:tcPr>
            <w:tcW w:w="2992" w:type="dxa"/>
            <w:shd w:val="clear" w:color="000000" w:fill="FFFFFF"/>
          </w:tcPr>
          <w:p w14:paraId="0B674487" w14:textId="2C68A11C" w:rsidR="00507ED5" w:rsidRPr="00B071D0" w:rsidRDefault="00507ED5" w:rsidP="009E6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1 16 02010 02 0000 140</w:t>
            </w:r>
          </w:p>
        </w:tc>
        <w:tc>
          <w:tcPr>
            <w:tcW w:w="8789" w:type="dxa"/>
            <w:shd w:val="clear" w:color="000000" w:fill="FFFFFF"/>
          </w:tcPr>
          <w:p w14:paraId="13BCAF56" w14:textId="3B792A7F" w:rsidR="00507ED5" w:rsidRPr="00B071D0" w:rsidRDefault="005E5BF5" w:rsidP="009E67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476" w:type="dxa"/>
            <w:shd w:val="clear" w:color="000000" w:fill="FFFFFF"/>
            <w:noWrap/>
          </w:tcPr>
          <w:p w14:paraId="489F23E0" w14:textId="69AE897D" w:rsidR="00507ED5" w:rsidRPr="00B071D0" w:rsidRDefault="005E5BF5" w:rsidP="009E6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1980" w:type="dxa"/>
            <w:shd w:val="clear" w:color="000000" w:fill="FFFFFF"/>
          </w:tcPr>
          <w:p w14:paraId="1C30139B" w14:textId="25C71BA9" w:rsidR="00507ED5" w:rsidRPr="00B071D0" w:rsidRDefault="005E5BF5" w:rsidP="009E677C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158,0</w:t>
            </w:r>
          </w:p>
        </w:tc>
      </w:tr>
      <w:tr w:rsidR="009E677C" w:rsidRPr="00B071D0" w14:paraId="72AFF5CA" w14:textId="77777777" w:rsidTr="00B071D0">
        <w:trPr>
          <w:trHeight w:val="193"/>
        </w:trPr>
        <w:tc>
          <w:tcPr>
            <w:tcW w:w="2992" w:type="dxa"/>
            <w:shd w:val="clear" w:color="000000" w:fill="FFFFFF"/>
            <w:hideMark/>
          </w:tcPr>
          <w:p w14:paraId="60F54E38" w14:textId="77777777" w:rsidR="009E677C" w:rsidRPr="00B071D0" w:rsidRDefault="009E677C" w:rsidP="009E6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1 16 02020 02 0000 140</w:t>
            </w:r>
          </w:p>
        </w:tc>
        <w:tc>
          <w:tcPr>
            <w:tcW w:w="8789" w:type="dxa"/>
            <w:shd w:val="clear" w:color="000000" w:fill="FFFFFF"/>
            <w:hideMark/>
          </w:tcPr>
          <w:p w14:paraId="3DC6B6A6" w14:textId="77777777" w:rsidR="009E677C" w:rsidRPr="00B071D0" w:rsidRDefault="0097739C" w:rsidP="009E67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476" w:type="dxa"/>
            <w:shd w:val="clear" w:color="000000" w:fill="FFFFFF"/>
            <w:noWrap/>
          </w:tcPr>
          <w:p w14:paraId="0B59E542" w14:textId="33A05873" w:rsidR="009E677C" w:rsidRPr="00B071D0" w:rsidRDefault="005E5BF5" w:rsidP="009E6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1 072,0</w:t>
            </w:r>
          </w:p>
        </w:tc>
        <w:tc>
          <w:tcPr>
            <w:tcW w:w="1980" w:type="dxa"/>
            <w:shd w:val="clear" w:color="000000" w:fill="FFFFFF"/>
          </w:tcPr>
          <w:p w14:paraId="12BCDE7C" w14:textId="2779BD8C" w:rsidR="009E677C" w:rsidRPr="00B071D0" w:rsidRDefault="005E5BF5" w:rsidP="009E677C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1 072,0</w:t>
            </w:r>
          </w:p>
        </w:tc>
      </w:tr>
      <w:tr w:rsidR="00507ED5" w:rsidRPr="00B071D0" w14:paraId="7F26ED69" w14:textId="77777777" w:rsidTr="00B071D0">
        <w:trPr>
          <w:trHeight w:val="193"/>
        </w:trPr>
        <w:tc>
          <w:tcPr>
            <w:tcW w:w="2992" w:type="dxa"/>
            <w:shd w:val="clear" w:color="000000" w:fill="FFFFFF"/>
          </w:tcPr>
          <w:p w14:paraId="68B051FA" w14:textId="7EDA59F0" w:rsidR="00507ED5" w:rsidRPr="00B071D0" w:rsidRDefault="005E5BF5" w:rsidP="009E6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1 16 07090 13 0000 140</w:t>
            </w:r>
          </w:p>
        </w:tc>
        <w:tc>
          <w:tcPr>
            <w:tcW w:w="8789" w:type="dxa"/>
            <w:shd w:val="clear" w:color="000000" w:fill="FFFFFF"/>
          </w:tcPr>
          <w:p w14:paraId="4F45CB85" w14:textId="2C60171E" w:rsidR="00507ED5" w:rsidRPr="00B071D0" w:rsidRDefault="005E5BF5" w:rsidP="009E67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1476" w:type="dxa"/>
            <w:shd w:val="clear" w:color="000000" w:fill="FFFFFF"/>
            <w:noWrap/>
          </w:tcPr>
          <w:p w14:paraId="439D9624" w14:textId="45C67D81" w:rsidR="00507ED5" w:rsidRPr="00B071D0" w:rsidRDefault="005E5BF5" w:rsidP="009E6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2 729,2</w:t>
            </w:r>
          </w:p>
        </w:tc>
        <w:tc>
          <w:tcPr>
            <w:tcW w:w="1980" w:type="dxa"/>
            <w:shd w:val="clear" w:color="000000" w:fill="FFFFFF"/>
          </w:tcPr>
          <w:p w14:paraId="0F95C157" w14:textId="77866DE6" w:rsidR="00507ED5" w:rsidRPr="00B071D0" w:rsidRDefault="005E5BF5" w:rsidP="009E677C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2 299,0</w:t>
            </w:r>
          </w:p>
        </w:tc>
      </w:tr>
      <w:tr w:rsidR="00C072F1" w:rsidRPr="00B071D0" w14:paraId="5485D930" w14:textId="77777777" w:rsidTr="00B071D0">
        <w:trPr>
          <w:trHeight w:val="348"/>
        </w:trPr>
        <w:tc>
          <w:tcPr>
            <w:tcW w:w="2992" w:type="dxa"/>
            <w:shd w:val="clear" w:color="auto" w:fill="auto"/>
            <w:hideMark/>
          </w:tcPr>
          <w:p w14:paraId="63752FCE" w14:textId="77777777" w:rsidR="00C072F1" w:rsidRPr="00B071D0" w:rsidRDefault="00C072F1" w:rsidP="009E67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8789" w:type="dxa"/>
            <w:shd w:val="clear" w:color="auto" w:fill="auto"/>
            <w:hideMark/>
          </w:tcPr>
          <w:p w14:paraId="21B7E18E" w14:textId="77777777" w:rsidR="00C072F1" w:rsidRPr="00B071D0" w:rsidRDefault="00C072F1" w:rsidP="009E6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476" w:type="dxa"/>
            <w:shd w:val="clear" w:color="auto" w:fill="auto"/>
            <w:noWrap/>
          </w:tcPr>
          <w:p w14:paraId="2654D7C2" w14:textId="62E404CC" w:rsidR="00C072F1" w:rsidRPr="001F5A71" w:rsidRDefault="006403A0" w:rsidP="009E6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29 923,5</w:t>
            </w:r>
          </w:p>
        </w:tc>
        <w:tc>
          <w:tcPr>
            <w:tcW w:w="1980" w:type="dxa"/>
          </w:tcPr>
          <w:p w14:paraId="1FE5F8C8" w14:textId="67AF663A" w:rsidR="00C072F1" w:rsidRPr="001F5A71" w:rsidRDefault="006403A0" w:rsidP="009E677C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29 923,5</w:t>
            </w:r>
          </w:p>
        </w:tc>
      </w:tr>
      <w:tr w:rsidR="009E677C" w:rsidRPr="00B071D0" w14:paraId="4299D110" w14:textId="77777777" w:rsidTr="00B071D0">
        <w:trPr>
          <w:trHeight w:val="289"/>
        </w:trPr>
        <w:tc>
          <w:tcPr>
            <w:tcW w:w="2992" w:type="dxa"/>
            <w:shd w:val="clear" w:color="auto" w:fill="auto"/>
            <w:hideMark/>
          </w:tcPr>
          <w:p w14:paraId="2DE9D9AF" w14:textId="77777777" w:rsidR="009E677C" w:rsidRPr="00B071D0" w:rsidRDefault="009E677C" w:rsidP="009E6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2 02 15001 13 0000 150</w:t>
            </w:r>
          </w:p>
        </w:tc>
        <w:tc>
          <w:tcPr>
            <w:tcW w:w="8789" w:type="dxa"/>
            <w:shd w:val="clear" w:color="auto" w:fill="auto"/>
            <w:hideMark/>
          </w:tcPr>
          <w:p w14:paraId="7F50E0D8" w14:textId="77777777" w:rsidR="009E677C" w:rsidRPr="00B071D0" w:rsidRDefault="003B18A5" w:rsidP="009E67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476" w:type="dxa"/>
            <w:shd w:val="clear" w:color="auto" w:fill="auto"/>
            <w:noWrap/>
          </w:tcPr>
          <w:p w14:paraId="5CCEA93D" w14:textId="35C0AD1F" w:rsidR="009E677C" w:rsidRPr="00B071D0" w:rsidRDefault="005E5BF5" w:rsidP="009E6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15 753,0</w:t>
            </w:r>
          </w:p>
        </w:tc>
        <w:tc>
          <w:tcPr>
            <w:tcW w:w="1980" w:type="dxa"/>
          </w:tcPr>
          <w:p w14:paraId="7F3F8337" w14:textId="6013CF0F" w:rsidR="009E677C" w:rsidRPr="00B071D0" w:rsidRDefault="005E5BF5" w:rsidP="009E677C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15 994,0</w:t>
            </w:r>
          </w:p>
        </w:tc>
      </w:tr>
      <w:tr w:rsidR="00C072F1" w:rsidRPr="00B071D0" w14:paraId="6F0BF8EE" w14:textId="77777777" w:rsidTr="00E7654E">
        <w:trPr>
          <w:trHeight w:val="554"/>
        </w:trPr>
        <w:tc>
          <w:tcPr>
            <w:tcW w:w="2992" w:type="dxa"/>
            <w:shd w:val="clear" w:color="auto" w:fill="auto"/>
            <w:hideMark/>
          </w:tcPr>
          <w:p w14:paraId="5C4B2B3B" w14:textId="77777777" w:rsidR="00C072F1" w:rsidRPr="00B071D0" w:rsidRDefault="00C072F1" w:rsidP="009E6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2 02 25497 13 0000 150</w:t>
            </w:r>
          </w:p>
        </w:tc>
        <w:tc>
          <w:tcPr>
            <w:tcW w:w="8789" w:type="dxa"/>
            <w:shd w:val="clear" w:color="auto" w:fill="auto"/>
            <w:hideMark/>
          </w:tcPr>
          <w:p w14:paraId="4AC654B1" w14:textId="77777777" w:rsidR="00C072F1" w:rsidRPr="00B071D0" w:rsidRDefault="00C072F1" w:rsidP="00047E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476" w:type="dxa"/>
            <w:shd w:val="clear" w:color="auto" w:fill="auto"/>
            <w:noWrap/>
          </w:tcPr>
          <w:p w14:paraId="35ABF779" w14:textId="26DCE4CD" w:rsidR="00C072F1" w:rsidRPr="001F5A71" w:rsidRDefault="006403A0" w:rsidP="009E6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C072F1" w:rsidRPr="001F5A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633,1</w:t>
            </w:r>
          </w:p>
        </w:tc>
        <w:tc>
          <w:tcPr>
            <w:tcW w:w="1980" w:type="dxa"/>
          </w:tcPr>
          <w:p w14:paraId="2141A963" w14:textId="1869939C" w:rsidR="00C072F1" w:rsidRPr="001F5A71" w:rsidRDefault="00C072F1" w:rsidP="009E677C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5A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8 359,8</w:t>
            </w:r>
          </w:p>
        </w:tc>
      </w:tr>
      <w:tr w:rsidR="00B372FB" w:rsidRPr="00B071D0" w14:paraId="2A85C4B8" w14:textId="77777777" w:rsidTr="00E7654E">
        <w:trPr>
          <w:trHeight w:val="554"/>
        </w:trPr>
        <w:tc>
          <w:tcPr>
            <w:tcW w:w="2992" w:type="dxa"/>
            <w:shd w:val="clear" w:color="auto" w:fill="auto"/>
          </w:tcPr>
          <w:p w14:paraId="7DF015D6" w14:textId="239901A4" w:rsidR="00B372FB" w:rsidRPr="00B071D0" w:rsidRDefault="00B372FB" w:rsidP="009E6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2 02 20077 13 0000 150</w:t>
            </w:r>
          </w:p>
        </w:tc>
        <w:tc>
          <w:tcPr>
            <w:tcW w:w="8789" w:type="dxa"/>
            <w:shd w:val="clear" w:color="auto" w:fill="auto"/>
          </w:tcPr>
          <w:p w14:paraId="7E82A168" w14:textId="70748198" w:rsidR="00B372FB" w:rsidRPr="00B071D0" w:rsidRDefault="00B372FB" w:rsidP="00047E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476" w:type="dxa"/>
            <w:shd w:val="clear" w:color="auto" w:fill="auto"/>
            <w:noWrap/>
          </w:tcPr>
          <w:p w14:paraId="74771DEC" w14:textId="7A6F72F7" w:rsidR="00B372FB" w:rsidRDefault="00B372FB" w:rsidP="009E67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80" w:type="dxa"/>
          </w:tcPr>
          <w:p w14:paraId="18C3CC6A" w14:textId="55A3B158" w:rsidR="00B372FB" w:rsidRPr="001F5A71" w:rsidRDefault="00B372FB" w:rsidP="009E677C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5 170,8</w:t>
            </w:r>
          </w:p>
        </w:tc>
      </w:tr>
      <w:tr w:rsidR="005630A6" w:rsidRPr="00B071D0" w14:paraId="6D708AE6" w14:textId="77777777" w:rsidTr="00B071D0">
        <w:trPr>
          <w:trHeight w:val="187"/>
        </w:trPr>
        <w:tc>
          <w:tcPr>
            <w:tcW w:w="2992" w:type="dxa"/>
            <w:shd w:val="clear" w:color="auto" w:fill="auto"/>
          </w:tcPr>
          <w:p w14:paraId="7F0BC583" w14:textId="77777777" w:rsidR="005E2EAB" w:rsidRPr="00B071D0" w:rsidRDefault="005E2EAB" w:rsidP="009E6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02 25519 13 0000 150</w:t>
            </w:r>
          </w:p>
        </w:tc>
        <w:tc>
          <w:tcPr>
            <w:tcW w:w="8789" w:type="dxa"/>
            <w:shd w:val="clear" w:color="auto" w:fill="auto"/>
          </w:tcPr>
          <w:p w14:paraId="01A51C9E" w14:textId="77777777" w:rsidR="005E2EAB" w:rsidRPr="00B071D0" w:rsidRDefault="005E2EAB" w:rsidP="005E2E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поселений на поддержку отрасли культуры</w:t>
            </w:r>
          </w:p>
        </w:tc>
        <w:tc>
          <w:tcPr>
            <w:tcW w:w="1476" w:type="dxa"/>
            <w:shd w:val="clear" w:color="auto" w:fill="auto"/>
            <w:noWrap/>
          </w:tcPr>
          <w:p w14:paraId="36478DC6" w14:textId="153BAABA" w:rsidR="005E2EAB" w:rsidRPr="001F5A71" w:rsidRDefault="006403A0" w:rsidP="009E6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376,6</w:t>
            </w:r>
          </w:p>
        </w:tc>
        <w:tc>
          <w:tcPr>
            <w:tcW w:w="1980" w:type="dxa"/>
          </w:tcPr>
          <w:p w14:paraId="7216BD7E" w14:textId="2AD8232D" w:rsidR="005E2EAB" w:rsidRPr="001F5A71" w:rsidRDefault="006403A0" w:rsidP="009E677C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386,5</w:t>
            </w:r>
          </w:p>
        </w:tc>
      </w:tr>
      <w:tr w:rsidR="00825BE6" w:rsidRPr="00B071D0" w14:paraId="6A5FD523" w14:textId="77777777" w:rsidTr="00B071D0">
        <w:trPr>
          <w:trHeight w:val="581"/>
        </w:trPr>
        <w:tc>
          <w:tcPr>
            <w:tcW w:w="2992" w:type="dxa"/>
            <w:shd w:val="clear" w:color="auto" w:fill="auto"/>
          </w:tcPr>
          <w:p w14:paraId="61FD3A49" w14:textId="261B36AA" w:rsidR="00825BE6" w:rsidRPr="00B071D0" w:rsidRDefault="00825BE6" w:rsidP="009E6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2 02 29999 13 0000 150</w:t>
            </w:r>
          </w:p>
        </w:tc>
        <w:tc>
          <w:tcPr>
            <w:tcW w:w="8789" w:type="dxa"/>
            <w:shd w:val="clear" w:color="auto" w:fill="auto"/>
          </w:tcPr>
          <w:p w14:paraId="4AB1DAC9" w14:textId="6F712D20" w:rsidR="00825BE6" w:rsidRPr="00B071D0" w:rsidRDefault="00825BE6" w:rsidP="0083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городских поселений</w:t>
            </w:r>
          </w:p>
        </w:tc>
        <w:tc>
          <w:tcPr>
            <w:tcW w:w="1476" w:type="dxa"/>
            <w:shd w:val="clear" w:color="auto" w:fill="auto"/>
            <w:noWrap/>
          </w:tcPr>
          <w:p w14:paraId="242329D0" w14:textId="3D74F862" w:rsidR="00825BE6" w:rsidRPr="001F5A71" w:rsidRDefault="00825BE6" w:rsidP="009E6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11 323,5</w:t>
            </w:r>
          </w:p>
        </w:tc>
        <w:tc>
          <w:tcPr>
            <w:tcW w:w="1980" w:type="dxa"/>
          </w:tcPr>
          <w:p w14:paraId="7407CD67" w14:textId="71564ABC" w:rsidR="00825BE6" w:rsidRPr="001F5A71" w:rsidRDefault="00825BE6" w:rsidP="009E677C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</w:tr>
      <w:tr w:rsidR="00837A75" w:rsidRPr="00B071D0" w14:paraId="0CB5B23B" w14:textId="77777777" w:rsidTr="00B071D0">
        <w:trPr>
          <w:trHeight w:val="581"/>
        </w:trPr>
        <w:tc>
          <w:tcPr>
            <w:tcW w:w="2992" w:type="dxa"/>
            <w:shd w:val="clear" w:color="auto" w:fill="auto"/>
            <w:hideMark/>
          </w:tcPr>
          <w:p w14:paraId="118D8AC6" w14:textId="77777777" w:rsidR="009E677C" w:rsidRPr="00B071D0" w:rsidRDefault="009E677C" w:rsidP="009E6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E2EAB"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5E2EAB"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30024</w:t>
            </w:r>
            <w:r w:rsidR="005E2EAB"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5E2EAB"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0000 150</w:t>
            </w:r>
          </w:p>
        </w:tc>
        <w:tc>
          <w:tcPr>
            <w:tcW w:w="8789" w:type="dxa"/>
            <w:shd w:val="clear" w:color="auto" w:fill="auto"/>
            <w:hideMark/>
          </w:tcPr>
          <w:p w14:paraId="7E119316" w14:textId="77777777" w:rsidR="009E677C" w:rsidRPr="00B071D0" w:rsidRDefault="00837A75" w:rsidP="0083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476" w:type="dxa"/>
            <w:shd w:val="clear" w:color="auto" w:fill="auto"/>
            <w:noWrap/>
          </w:tcPr>
          <w:p w14:paraId="0344A5F0" w14:textId="5DF4608D" w:rsidR="009E677C" w:rsidRPr="001F5A71" w:rsidRDefault="005E5BF5" w:rsidP="009E6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5A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980" w:type="dxa"/>
          </w:tcPr>
          <w:p w14:paraId="7B9E8DE0" w14:textId="3C317B2B" w:rsidR="009E677C" w:rsidRPr="001F5A71" w:rsidRDefault="005E5BF5" w:rsidP="009E677C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5A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12,4</w:t>
            </w:r>
          </w:p>
        </w:tc>
      </w:tr>
      <w:tr w:rsidR="00C072F1" w:rsidRPr="00B071D0" w14:paraId="51B72C36" w14:textId="77777777" w:rsidTr="00B071D0">
        <w:trPr>
          <w:trHeight w:val="269"/>
        </w:trPr>
        <w:tc>
          <w:tcPr>
            <w:tcW w:w="2992" w:type="dxa"/>
            <w:shd w:val="clear" w:color="auto" w:fill="auto"/>
            <w:hideMark/>
          </w:tcPr>
          <w:p w14:paraId="26C0A930" w14:textId="77777777" w:rsidR="00C072F1" w:rsidRPr="00B071D0" w:rsidRDefault="00C072F1" w:rsidP="009E67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 доходов:</w:t>
            </w:r>
          </w:p>
        </w:tc>
        <w:tc>
          <w:tcPr>
            <w:tcW w:w="8789" w:type="dxa"/>
            <w:shd w:val="clear" w:color="auto" w:fill="auto"/>
            <w:hideMark/>
          </w:tcPr>
          <w:p w14:paraId="48275B4C" w14:textId="77777777" w:rsidR="00C072F1" w:rsidRPr="00B071D0" w:rsidRDefault="00C072F1" w:rsidP="009E6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</w:tcPr>
          <w:p w14:paraId="28E649AE" w14:textId="5B6A59E4" w:rsidR="00C072F1" w:rsidRPr="001F5A71" w:rsidRDefault="006403A0" w:rsidP="009E6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559 820,9</w:t>
            </w:r>
          </w:p>
        </w:tc>
        <w:tc>
          <w:tcPr>
            <w:tcW w:w="1980" w:type="dxa"/>
          </w:tcPr>
          <w:p w14:paraId="25A54E3C" w14:textId="28C8A951" w:rsidR="00C072F1" w:rsidRPr="001F5A71" w:rsidRDefault="006403A0" w:rsidP="00837A75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564 679,3</w:t>
            </w:r>
          </w:p>
        </w:tc>
      </w:tr>
    </w:tbl>
    <w:p w14:paraId="7B27FA57" w14:textId="77777777" w:rsidR="00AE3FF5" w:rsidRPr="00813AED" w:rsidRDefault="00AE3FF5" w:rsidP="00B071D0">
      <w:pPr>
        <w:widowControl w:val="0"/>
        <w:spacing w:after="0" w:line="240" w:lineRule="auto"/>
        <w:ind w:right="-59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BBDCEE" w14:textId="4A51773C" w:rsidR="003E4D7F" w:rsidRPr="00813AED" w:rsidRDefault="003E4D7F" w:rsidP="00B071D0">
      <w:pPr>
        <w:spacing w:after="0" w:line="240" w:lineRule="auto"/>
        <w:ind w:right="-59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3AED">
        <w:rPr>
          <w:rFonts w:ascii="Times New Roman" w:hAnsi="Times New Roman" w:cs="Times New Roman"/>
          <w:sz w:val="28"/>
          <w:szCs w:val="28"/>
        </w:rPr>
        <w:t>*По видам и подвидам доходов, входящим в соответствующий группировочный код бюджетной классификации, зачисляемым в бюджет Ейского городского поселения Ейского района в соответствии с законодательством Российской Федерации.</w:t>
      </w:r>
    </w:p>
    <w:p w14:paraId="0D178416" w14:textId="77777777" w:rsidR="0067084D" w:rsidRPr="00813AED" w:rsidRDefault="0067084D" w:rsidP="002C45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A32E980" w14:textId="77777777" w:rsidR="00FD6BA8" w:rsidRPr="00813AED" w:rsidRDefault="00FD6BA8" w:rsidP="002C45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276" w:type="dxa"/>
        <w:tblLook w:val="04A0" w:firstRow="1" w:lastRow="0" w:firstColumn="1" w:lastColumn="0" w:noHBand="0" w:noVBand="1"/>
      </w:tblPr>
      <w:tblGrid>
        <w:gridCol w:w="7763"/>
        <w:gridCol w:w="3113"/>
        <w:gridCol w:w="4400"/>
      </w:tblGrid>
      <w:tr w:rsidR="009A7452" w:rsidRPr="00813AED" w14:paraId="1FC5987D" w14:textId="77777777" w:rsidTr="00B071D0">
        <w:tc>
          <w:tcPr>
            <w:tcW w:w="7763" w:type="dxa"/>
          </w:tcPr>
          <w:p w14:paraId="6E34C577" w14:textId="77777777" w:rsidR="009A7452" w:rsidRPr="00813AED" w:rsidRDefault="009A7452" w:rsidP="002C4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3AED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финансово-экономического отдела администрации Ейского городского поселения Ейского района </w:t>
            </w:r>
          </w:p>
        </w:tc>
        <w:tc>
          <w:tcPr>
            <w:tcW w:w="3113" w:type="dxa"/>
          </w:tcPr>
          <w:p w14:paraId="79884AA2" w14:textId="77777777" w:rsidR="009A7452" w:rsidRPr="00813AED" w:rsidRDefault="009A7452" w:rsidP="002C4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0" w:type="dxa"/>
          </w:tcPr>
          <w:p w14:paraId="7CA411F9" w14:textId="77777777" w:rsidR="009A7452" w:rsidRPr="00813AED" w:rsidRDefault="009A7452" w:rsidP="002C4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5277AA" w14:textId="77777777" w:rsidR="009A7452" w:rsidRPr="00813AED" w:rsidRDefault="009A7452" w:rsidP="002C45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13AED">
              <w:rPr>
                <w:rFonts w:ascii="Times New Roman" w:hAnsi="Times New Roman" w:cs="Times New Roman"/>
                <w:sz w:val="28"/>
                <w:szCs w:val="28"/>
              </w:rPr>
              <w:t>З.В. Журавлёва</w:t>
            </w:r>
          </w:p>
        </w:tc>
      </w:tr>
    </w:tbl>
    <w:p w14:paraId="5FAE1192" w14:textId="77777777" w:rsidR="009A7452" w:rsidRPr="00813AED" w:rsidRDefault="009A7452" w:rsidP="000126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A7452" w:rsidRPr="00813AED" w:rsidSect="00E7654E">
      <w:headerReference w:type="default" r:id="rId7"/>
      <w:pgSz w:w="16838" w:h="11906" w:orient="landscape"/>
      <w:pgMar w:top="992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E59FED" w14:textId="77777777" w:rsidR="002E1E0A" w:rsidRDefault="002E1E0A" w:rsidP="003E4D7F">
      <w:pPr>
        <w:spacing w:after="0" w:line="240" w:lineRule="auto"/>
      </w:pPr>
      <w:r>
        <w:separator/>
      </w:r>
    </w:p>
  </w:endnote>
  <w:endnote w:type="continuationSeparator" w:id="0">
    <w:p w14:paraId="0FE44CDF" w14:textId="77777777" w:rsidR="002E1E0A" w:rsidRDefault="002E1E0A" w:rsidP="003E4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7FE586" w14:textId="77777777" w:rsidR="002E1E0A" w:rsidRDefault="002E1E0A" w:rsidP="003E4D7F">
      <w:pPr>
        <w:spacing w:after="0" w:line="240" w:lineRule="auto"/>
      </w:pPr>
      <w:r>
        <w:separator/>
      </w:r>
    </w:p>
  </w:footnote>
  <w:footnote w:type="continuationSeparator" w:id="0">
    <w:p w14:paraId="0E2C826B" w14:textId="77777777" w:rsidR="002E1E0A" w:rsidRDefault="002E1E0A" w:rsidP="003E4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892516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5619ACF" w14:textId="77777777" w:rsidR="0054231C" w:rsidRPr="0025386F" w:rsidRDefault="0069391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73E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4231C" w:rsidRPr="00473E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F5A7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C7CD4EE" w14:textId="77777777" w:rsidR="0054231C" w:rsidRDefault="0054231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0432"/>
    <w:rsid w:val="000101EA"/>
    <w:rsid w:val="00012681"/>
    <w:rsid w:val="00014BC1"/>
    <w:rsid w:val="00047E0F"/>
    <w:rsid w:val="00064911"/>
    <w:rsid w:val="0009182A"/>
    <w:rsid w:val="000B22BF"/>
    <w:rsid w:val="000B24D7"/>
    <w:rsid w:val="000D388F"/>
    <w:rsid w:val="000D4DD6"/>
    <w:rsid w:val="000F783A"/>
    <w:rsid w:val="00103FDB"/>
    <w:rsid w:val="001065F2"/>
    <w:rsid w:val="00156E32"/>
    <w:rsid w:val="00163667"/>
    <w:rsid w:val="001669C4"/>
    <w:rsid w:val="001A07E9"/>
    <w:rsid w:val="001A2127"/>
    <w:rsid w:val="001C1559"/>
    <w:rsid w:val="001D3EA6"/>
    <w:rsid w:val="001E6620"/>
    <w:rsid w:val="001F5A71"/>
    <w:rsid w:val="00200860"/>
    <w:rsid w:val="00212F0A"/>
    <w:rsid w:val="002429F5"/>
    <w:rsid w:val="00247240"/>
    <w:rsid w:val="0025386F"/>
    <w:rsid w:val="002C4585"/>
    <w:rsid w:val="002E1E0A"/>
    <w:rsid w:val="003578D5"/>
    <w:rsid w:val="00360DE3"/>
    <w:rsid w:val="00361C4F"/>
    <w:rsid w:val="003621C5"/>
    <w:rsid w:val="00397DBE"/>
    <w:rsid w:val="003A288D"/>
    <w:rsid w:val="003B18A5"/>
    <w:rsid w:val="003E4D7F"/>
    <w:rsid w:val="0043226E"/>
    <w:rsid w:val="00447CBC"/>
    <w:rsid w:val="0045115E"/>
    <w:rsid w:val="00460292"/>
    <w:rsid w:val="00473E82"/>
    <w:rsid w:val="00490E4A"/>
    <w:rsid w:val="004C0E75"/>
    <w:rsid w:val="004D195C"/>
    <w:rsid w:val="00507ED5"/>
    <w:rsid w:val="005220CA"/>
    <w:rsid w:val="00523A9B"/>
    <w:rsid w:val="00532F60"/>
    <w:rsid w:val="0054231C"/>
    <w:rsid w:val="00547ECA"/>
    <w:rsid w:val="00562F94"/>
    <w:rsid w:val="005630A6"/>
    <w:rsid w:val="005A2E13"/>
    <w:rsid w:val="005C2A5B"/>
    <w:rsid w:val="005D2B13"/>
    <w:rsid w:val="005D7D7B"/>
    <w:rsid w:val="005E2EAB"/>
    <w:rsid w:val="005E5BF5"/>
    <w:rsid w:val="005F1936"/>
    <w:rsid w:val="0061582D"/>
    <w:rsid w:val="0063072F"/>
    <w:rsid w:val="00635CE4"/>
    <w:rsid w:val="006403A0"/>
    <w:rsid w:val="006526FF"/>
    <w:rsid w:val="00662D66"/>
    <w:rsid w:val="0067084D"/>
    <w:rsid w:val="00676308"/>
    <w:rsid w:val="00693911"/>
    <w:rsid w:val="006A6AFC"/>
    <w:rsid w:val="006A6F6F"/>
    <w:rsid w:val="006B38FA"/>
    <w:rsid w:val="00720F70"/>
    <w:rsid w:val="007262DE"/>
    <w:rsid w:val="00732204"/>
    <w:rsid w:val="007350AB"/>
    <w:rsid w:val="00746DF0"/>
    <w:rsid w:val="00794739"/>
    <w:rsid w:val="007B520B"/>
    <w:rsid w:val="007D265B"/>
    <w:rsid w:val="00813514"/>
    <w:rsid w:val="00813AED"/>
    <w:rsid w:val="008248BE"/>
    <w:rsid w:val="00825BE6"/>
    <w:rsid w:val="00837A75"/>
    <w:rsid w:val="00851AF0"/>
    <w:rsid w:val="008879E4"/>
    <w:rsid w:val="0089767A"/>
    <w:rsid w:val="00897EA7"/>
    <w:rsid w:val="008B311A"/>
    <w:rsid w:val="008D4DD4"/>
    <w:rsid w:val="008F29BF"/>
    <w:rsid w:val="008F64AA"/>
    <w:rsid w:val="008F7F00"/>
    <w:rsid w:val="00906516"/>
    <w:rsid w:val="009555DA"/>
    <w:rsid w:val="00963D6C"/>
    <w:rsid w:val="009641A9"/>
    <w:rsid w:val="0097739C"/>
    <w:rsid w:val="009833A4"/>
    <w:rsid w:val="009A7452"/>
    <w:rsid w:val="009B32D2"/>
    <w:rsid w:val="009C6B75"/>
    <w:rsid w:val="009C758A"/>
    <w:rsid w:val="009E57DB"/>
    <w:rsid w:val="009E677C"/>
    <w:rsid w:val="00A0425C"/>
    <w:rsid w:val="00A111B3"/>
    <w:rsid w:val="00A602F8"/>
    <w:rsid w:val="00A8486A"/>
    <w:rsid w:val="00A94BE9"/>
    <w:rsid w:val="00A96233"/>
    <w:rsid w:val="00AA7D95"/>
    <w:rsid w:val="00AB33E5"/>
    <w:rsid w:val="00AB6083"/>
    <w:rsid w:val="00AB6156"/>
    <w:rsid w:val="00AE3FF5"/>
    <w:rsid w:val="00AF4E4C"/>
    <w:rsid w:val="00B04FA9"/>
    <w:rsid w:val="00B071D0"/>
    <w:rsid w:val="00B1528C"/>
    <w:rsid w:val="00B21851"/>
    <w:rsid w:val="00B22F4E"/>
    <w:rsid w:val="00B31052"/>
    <w:rsid w:val="00B372FB"/>
    <w:rsid w:val="00B45FE5"/>
    <w:rsid w:val="00B67CD4"/>
    <w:rsid w:val="00B71EF5"/>
    <w:rsid w:val="00B836E1"/>
    <w:rsid w:val="00BA4E3F"/>
    <w:rsid w:val="00BD2593"/>
    <w:rsid w:val="00C011FA"/>
    <w:rsid w:val="00C072F1"/>
    <w:rsid w:val="00C30E9C"/>
    <w:rsid w:val="00C36D58"/>
    <w:rsid w:val="00C37C3C"/>
    <w:rsid w:val="00C566E3"/>
    <w:rsid w:val="00C90432"/>
    <w:rsid w:val="00D04046"/>
    <w:rsid w:val="00D26140"/>
    <w:rsid w:val="00D9471B"/>
    <w:rsid w:val="00DA207B"/>
    <w:rsid w:val="00DD31C2"/>
    <w:rsid w:val="00DE4213"/>
    <w:rsid w:val="00E16DD3"/>
    <w:rsid w:val="00E34946"/>
    <w:rsid w:val="00E61214"/>
    <w:rsid w:val="00E7654E"/>
    <w:rsid w:val="00E87703"/>
    <w:rsid w:val="00EA4862"/>
    <w:rsid w:val="00EB06AE"/>
    <w:rsid w:val="00EC0D3F"/>
    <w:rsid w:val="00EE308C"/>
    <w:rsid w:val="00EF30F4"/>
    <w:rsid w:val="00F3440E"/>
    <w:rsid w:val="00F3634D"/>
    <w:rsid w:val="00F37067"/>
    <w:rsid w:val="00F43EB8"/>
    <w:rsid w:val="00F71D4E"/>
    <w:rsid w:val="00F92490"/>
    <w:rsid w:val="00FD123C"/>
    <w:rsid w:val="00FD1CF3"/>
    <w:rsid w:val="00FD6BA8"/>
    <w:rsid w:val="00FE60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E90D5"/>
  <w15:docId w15:val="{CE525532-5A0C-41B5-AA36-63B30A142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3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4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4D7F"/>
  </w:style>
  <w:style w:type="paragraph" w:styleId="a6">
    <w:name w:val="footer"/>
    <w:basedOn w:val="a"/>
    <w:link w:val="a7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4D7F"/>
  </w:style>
  <w:style w:type="paragraph" w:styleId="a8">
    <w:name w:val="Balloon Text"/>
    <w:basedOn w:val="a"/>
    <w:link w:val="a9"/>
    <w:uiPriority w:val="99"/>
    <w:semiHidden/>
    <w:unhideWhenUsed/>
    <w:rsid w:val="009C7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C75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3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8D1CF-5861-4594-A5C9-56D3F0995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5</Pages>
  <Words>1369</Words>
  <Characters>7808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</dc:creator>
  <cp:keywords/>
  <dc:description/>
  <cp:lastModifiedBy>User139</cp:lastModifiedBy>
  <cp:revision>57</cp:revision>
  <cp:lastPrinted>2023-10-31T05:52:00Z</cp:lastPrinted>
  <dcterms:created xsi:type="dcterms:W3CDTF">2020-10-31T15:01:00Z</dcterms:created>
  <dcterms:modified xsi:type="dcterms:W3CDTF">2024-06-03T09:03:00Z</dcterms:modified>
</cp:coreProperties>
</file>